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998" w:rsidRDefault="00525998" w:rsidP="00EA2B55">
      <w:pPr>
        <w:pStyle w:val="1"/>
        <w:spacing w:before="156" w:after="156"/>
        <w:ind w:leftChars="-405" w:left="-847" w:rightChars="-432" w:right="-907" w:hanging="3"/>
        <w:jc w:val="center"/>
      </w:pPr>
      <w:r w:rsidRPr="00525998">
        <w:rPr>
          <w:rFonts w:hint="eastAsia"/>
        </w:rPr>
        <w:t>推荐！手把手教你使用</w:t>
      </w:r>
      <w:r w:rsidRPr="00525998">
        <w:t>Git</w:t>
      </w:r>
    </w:p>
    <w:p w:rsidR="007F707F" w:rsidRPr="007F707F" w:rsidRDefault="009858AB" w:rsidP="007F707F">
      <w:pPr>
        <w:pStyle w:val="ac"/>
        <w:ind w:leftChars="-404" w:left="-848" w:rightChars="-432" w:right="-907"/>
        <w:rPr>
          <w:rFonts w:hint="eastAsia"/>
        </w:rPr>
      </w:pPr>
      <w:r w:rsidRPr="00EA2B55">
        <w:rPr>
          <w:rFonts w:hint="eastAsia"/>
        </w:rPr>
        <w:t>原文出处： </w:t>
      </w:r>
      <w:r w:rsidRPr="007F707F">
        <w:rPr>
          <w:rFonts w:hint="eastAsia"/>
        </w:rPr>
        <w:t>涂根华的博客</w:t>
      </w:r>
      <w:r w:rsidR="007F707F">
        <w:rPr>
          <w:rStyle w:val="ab"/>
          <w:color w:val="000000"/>
          <w:u w:val="none"/>
        </w:rPr>
        <w:t>(</w:t>
      </w:r>
      <w:r w:rsidR="007F707F" w:rsidRPr="007F707F">
        <w:rPr>
          <w:rStyle w:val="ab"/>
          <w:color w:val="000000"/>
          <w:u w:val="none"/>
        </w:rPr>
        <w:t>http://www.cnblogs.com/tugenhua0707/p/4050072.html</w:t>
      </w:r>
      <w:r w:rsidR="007F707F">
        <w:rPr>
          <w:rStyle w:val="ab"/>
          <w:color w:val="000000"/>
          <w:u w:val="none"/>
        </w:rPr>
        <w:t>)</w:t>
      </w:r>
    </w:p>
    <w:p w:rsidR="009858AB" w:rsidRDefault="009858AB" w:rsidP="00EA2B55">
      <w:pPr>
        <w:pStyle w:val="2"/>
        <w:spacing w:before="156" w:after="156"/>
        <w:ind w:leftChars="-404" w:left="-845" w:rightChars="-432" w:right="-907" w:hanging="3"/>
      </w:pPr>
      <w:r>
        <w:rPr>
          <w:rFonts w:hint="eastAsia"/>
          <w:bdr w:val="none" w:sz="0" w:space="0" w:color="auto" w:frame="1"/>
        </w:rPr>
        <w:t>一：Git是什么？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Git是目前世界上最先进的分布式版本控制系统</w:t>
      </w:r>
      <w:bookmarkStart w:id="0" w:name="_GoBack"/>
      <w:bookmarkEnd w:id="0"/>
      <w:r>
        <w:rPr>
          <w:rFonts w:hint="eastAsia"/>
        </w:rPr>
        <w:t>。</w:t>
      </w:r>
    </w:p>
    <w:p w:rsidR="009858AB" w:rsidRDefault="009858AB" w:rsidP="00EA2B55">
      <w:pPr>
        <w:pStyle w:val="2"/>
        <w:spacing w:before="156" w:after="156"/>
        <w:ind w:leftChars="-404" w:left="-845" w:rightChars="-432" w:right="-907" w:hanging="3"/>
      </w:pPr>
      <w:r>
        <w:rPr>
          <w:rFonts w:hint="eastAsia"/>
          <w:bdr w:val="none" w:sz="0" w:space="0" w:color="auto" w:frame="1"/>
        </w:rPr>
        <w:t>二：SVN与Git的最主要的区别？</w:t>
      </w:r>
    </w:p>
    <w:p w:rsidR="009858AB" w:rsidRPr="00EA2B55" w:rsidRDefault="009858AB" w:rsidP="00EA2B55">
      <w:pPr>
        <w:pStyle w:val="ac"/>
        <w:ind w:leftChars="-404" w:left="-848" w:rightChars="-432" w:right="-907"/>
      </w:pPr>
      <w:r w:rsidRPr="00EA2B55">
        <w:rPr>
          <w:rFonts w:hint="eastAsia"/>
        </w:rPr>
        <w:t>SVN是集中式版本控制系统，版本库是集中放在中央服务器的，而干活的时候，用的都是自己的电脑，所以首先要从中央服务器哪里得到最新的版本，然后干活，干完后，需要把自己做完的活推送到中央服务器。集中式版本控制系统是必须联网才能工作，如果在局域网还可以，带宽够大，速度够快，如果在互联网下，如果网速慢的话，就纳闷了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是分布式版本控制系统，那么它就没有中央服务器的，每个人的电脑就是一个完整的版本库，这样，工作的时候就不需要联网了，因为版本都是在自己的电脑上。既然每个人的电脑都有一个完整的版本库，那多个人如何协作呢？比如说自己在电脑上改了文件A，其他人也在电脑上改了文件A，这时，你们两之间只需把各自的修改推送给对方，就可以互相看到对方的修改了。</w:t>
      </w:r>
    </w:p>
    <w:p w:rsidR="009858AB" w:rsidRPr="00525998" w:rsidRDefault="009858AB" w:rsidP="00EA2B55">
      <w:pPr>
        <w:pStyle w:val="2"/>
        <w:spacing w:before="156" w:after="156"/>
        <w:ind w:leftChars="-404" w:left="-845" w:rightChars="-432" w:right="-907" w:hanging="3"/>
        <w:rPr>
          <w:bdr w:val="none" w:sz="0" w:space="0" w:color="auto" w:frame="1"/>
        </w:rPr>
      </w:pPr>
      <w:r w:rsidRPr="00525998">
        <w:rPr>
          <w:rFonts w:hint="eastAsia"/>
          <w:bdr w:val="none" w:sz="0" w:space="0" w:color="auto" w:frame="1"/>
        </w:rPr>
        <w:t>三：在windows上如何安装Git？</w:t>
      </w:r>
    </w:p>
    <w:p w:rsidR="009858AB" w:rsidRPr="00EA2B55" w:rsidRDefault="009858AB" w:rsidP="00EA2B55">
      <w:pPr>
        <w:pStyle w:val="ac"/>
        <w:ind w:leftChars="-404" w:left="-848" w:rightChars="-432" w:right="-907" w:firstLine="460"/>
      </w:pPr>
      <w:r>
        <w:rPr>
          <w:rFonts w:cs="宋体" w:hint="eastAsia"/>
          <w:color w:val="2E2E2E"/>
          <w:sz w:val="23"/>
          <w:szCs w:val="23"/>
        </w:rPr>
        <w:t> </w:t>
      </w:r>
      <w:r w:rsidRPr="00EA2B55">
        <w:rPr>
          <w:rFonts w:hint="eastAsia"/>
        </w:rPr>
        <w:t xml:space="preserve">     msysgit是 windows版的Git,如下：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    </w:t>
      </w:r>
      <w:r>
        <w:drawing>
          <wp:inline distT="0" distB="0" distL="0" distR="0" wp14:anchorId="6E142D86" wp14:editId="1723539F">
            <wp:extent cx="2340610" cy="278130"/>
            <wp:effectExtent l="0" t="0" r="2540" b="7620"/>
            <wp:docPr id="178" name="图片 178" descr="http://ww1.sinaimg.cn/mw690/6941baebgw1eloyr9g0xxj206u00tt8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http://ww1.sinaimg.cn/mw690/6941baebgw1eloyr9g0xxj206u00tt8j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需要从网上下载一个，然后进行默认安装即可。安装完成后，在开始菜单里面找到 “Git –&gt; Git Bash”,如下：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 </w:t>
      </w:r>
      <w:r>
        <w:drawing>
          <wp:inline distT="0" distB="0" distL="0" distR="0" wp14:anchorId="5E8947D2" wp14:editId="5395297E">
            <wp:extent cx="2406650" cy="694690"/>
            <wp:effectExtent l="0" t="0" r="0" b="0"/>
            <wp:docPr id="177" name="图片 177" descr="http://ww4.sinaimg.cn/mw690/6941baebgw1eloyr8oschj2071021g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 descr="http://ww4.sinaimg.cn/mw690/6941baebgw1eloyr8oschj2071021glh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会弹出一个类似的命令窗口的东西，就说明Git安装成功。如下：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lastRenderedPageBreak/>
        <w:drawing>
          <wp:inline distT="0" distB="0" distL="0" distR="0" wp14:anchorId="41124102" wp14:editId="7454CBA8">
            <wp:extent cx="6363970" cy="3620770"/>
            <wp:effectExtent l="0" t="0" r="0" b="0"/>
            <wp:docPr id="176" name="图片 176" descr="http://ww4.sinaimg.cn/mw690/6941baebgw1eloyr6clzzj20ik0akq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http://ww4.sinaimg.cn/mw690/6941baebgw1eloyr6clzzj20ik0akq3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9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安装完成后，还需要最后一步设置，在命令行输入如下：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drawing>
          <wp:inline distT="0" distB="0" distL="0" distR="0" wp14:anchorId="3307C616" wp14:editId="4C46FA0E">
            <wp:extent cx="6151880" cy="2040890"/>
            <wp:effectExtent l="0" t="0" r="1270" b="0"/>
            <wp:docPr id="175" name="图片 175" descr="http://ww2.sinaimg.cn/mw690/6941baebgw1eloyr4qsztj20hy05xt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http://ww2.sinaimg.cn/mw690/6941baebgw1eloyr4qsztj20hy05xt9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因为Git是分布式版本控制系统，所以需要填写用户名和邮箱作为一个标识。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注意：git config  –global 参数，有了这个参数，表示你这台机器上所有的Git仓库都会使用这个配置，当然你也可以对某个仓库指定的不同的用户名和邮箱。</w:t>
      </w:r>
    </w:p>
    <w:p w:rsidR="00525998" w:rsidRDefault="009858AB" w:rsidP="00EA2B55">
      <w:pPr>
        <w:pStyle w:val="2"/>
        <w:spacing w:before="156" w:after="156"/>
        <w:ind w:leftChars="-404" w:left="-845" w:rightChars="-432" w:right="-907" w:hanging="3"/>
        <w:rPr>
          <w:bdr w:val="none" w:sz="0" w:space="0" w:color="auto" w:frame="1"/>
        </w:rPr>
      </w:pPr>
      <w:r w:rsidRPr="00525998">
        <w:rPr>
          <w:rFonts w:hint="eastAsia"/>
          <w:bdr w:val="none" w:sz="0" w:space="0" w:color="auto" w:frame="1"/>
        </w:rPr>
        <w:t>四：如何操作？</w:t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  <w:rPr>
          <w:bdr w:val="none" w:sz="0" w:space="0" w:color="auto" w:frame="1"/>
        </w:rPr>
      </w:pPr>
      <w:r>
        <w:rPr>
          <w:rFonts w:hint="eastAsia"/>
        </w:rPr>
        <w:t>一：创建版本库。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什么是版本库？版本库又名仓库，英文名repository,你可以简单的理解一个目录，这个目录里面的所有文件都可以被Git管理起来，每个文件的修改，删除，Git都能跟踪，以便任何时刻都可以追踪历史，或者在将来某个时刻还可以将文件”还原”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所以创建一个版本库也非常简单，如下我是D盘 –&gt; www下 目录下新建一个testgit版本库。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lastRenderedPageBreak/>
        <w:t>   </w:t>
      </w:r>
      <w:r>
        <w:drawing>
          <wp:inline distT="0" distB="0" distL="0" distR="0">
            <wp:extent cx="5508625" cy="2552700"/>
            <wp:effectExtent l="0" t="0" r="0" b="0"/>
            <wp:docPr id="174" name="图片 174" descr="http://ww4.sinaimg.cn/mw690/6941baebgw1eloyr3xaogj20g207gt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http://ww4.sinaimg.cn/mw690/6941baebgw1eloyr3xaogj20g207gt9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pwd 命令是用于显示当前的目录。</w:t>
      </w:r>
    </w:p>
    <w:p w:rsidR="009858AB" w:rsidRDefault="009858AB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      1. 通过命令 git init 把这个目录变成git可以管理的仓库，如下：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5018405" cy="731520"/>
            <wp:effectExtent l="0" t="0" r="0" b="0"/>
            <wp:docPr id="173" name="图片 173" descr="http://ww1.sinaimg.cn/mw690/6941baebgw1eloyr2rpcnj20en025mx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http://ww1.sinaimg.cn/mw690/6941baebgw1eloyr2rpcnj20en025mx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  这时候你当前testgit目录下会多了一个.git的目录，这个目录是Git来跟踪管理版本的，没事千万不要手动乱改这个目录里面的文件，否则，会把git仓库给破坏了。如下：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   </w:t>
      </w:r>
      <w:r>
        <w:rPr>
          <w:noProof/>
        </w:rPr>
        <w:drawing>
          <wp:inline distT="0" distB="0" distL="0" distR="0">
            <wp:extent cx="5829935" cy="1645920"/>
            <wp:effectExtent l="0" t="0" r="0" b="0"/>
            <wp:docPr id="172" name="图片 172" descr="http://ww4.sinaimg.cn/mw690/6941baebgw1eloyr1x3lzj20h004tg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http://ww4.sinaimg.cn/mw690/6941baebgw1eloyr1x3lzj20h004tgm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4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      2. 把文件添加到版本库中。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      首先要明确下，所有的版本控制系统，只能跟踪文本文件的改动，比如txt文件，网页，所有程序的代码等，Git也不列外，版本控制系统可以告诉你每次的改动，但是图片，视频这些二进制文件，虽能也能由版本控制系统管理，但没法跟踪文件的变化，只能把二进制文件每次改动串起来，也就是知道图片从1kb变成2kb，但是到底改了啥，版本控制也不知道。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 w:rsidRPr="00EA2B55">
        <w:rPr>
          <w:rFonts w:hint="eastAsia"/>
          <w:noProof/>
        </w:rPr>
        <w:t>    下面先看下demo如下演示：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 我在版本库testgit目录下新建一个记事本文件 readme.txt 内容如下：11111111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 第一步：使用命令 git add readme.txt添加到暂存区里面去。如下：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lastRenderedPageBreak/>
        <w:t>    </w:t>
      </w:r>
      <w:r>
        <w:rPr>
          <w:noProof/>
        </w:rPr>
        <w:drawing>
          <wp:inline distT="0" distB="0" distL="0" distR="0">
            <wp:extent cx="4279265" cy="760730"/>
            <wp:effectExtent l="0" t="0" r="6985" b="1270"/>
            <wp:docPr id="171" name="图片 171" descr="http://ww3.sinaimg.cn/mw690/6941baebgw1eloyr0wkxbj20ch028d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http://ww3.sinaimg.cn/mw690/6941baebgw1eloyr0wkxbj20ch028dfu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如果和上面一样，没有任何提示，说明已经添加成功了。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第二步：用命令 git commit告诉Git，把文件提交到仓库。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  </w:t>
      </w:r>
      <w:r>
        <w:rPr>
          <w:noProof/>
        </w:rPr>
        <w:drawing>
          <wp:inline distT="0" distB="0" distL="0" distR="0">
            <wp:extent cx="4696460" cy="1155700"/>
            <wp:effectExtent l="0" t="0" r="8890" b="6350"/>
            <wp:docPr id="170" name="图片 170" descr="http://ww4.sinaimg.cn/mw690/6941baebgw1eloyqz56axj20dp03dj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http://ww4.sinaimg.cn/mw690/6941baebgw1eloyqz56axj20dp03djr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 现在我们已经提交了一个readme.txt文件了，我们下面可以通过命令git status来查看是否还有文件未提交，如下：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 </w:t>
      </w:r>
      <w:r>
        <w:rPr>
          <w:noProof/>
        </w:rPr>
        <w:drawing>
          <wp:inline distT="0" distB="0" distL="0" distR="0">
            <wp:extent cx="4455160" cy="1016635"/>
            <wp:effectExtent l="0" t="0" r="2540" b="0"/>
            <wp:docPr id="169" name="图片 169" descr="http://ww3.sinaimg.cn/mw690/6941baebgw1eloyqrg067j20d102zw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http://ww3.sinaimg.cn/mw690/6941baebgw1eloyqrg067j20d102zwe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说明没有任何文件未提交，但是我现在继续来改下readme.txt内容，比如我在下面添加一行2222222222内容，继续使用git status来查看下结果，如下：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</w:t>
      </w:r>
      <w:r>
        <w:rPr>
          <w:noProof/>
        </w:rPr>
        <w:drawing>
          <wp:inline distT="0" distB="0" distL="0" distR="0">
            <wp:extent cx="5874385" cy="1631315"/>
            <wp:effectExtent l="0" t="0" r="0" b="6985"/>
            <wp:docPr id="168" name="图片 168" descr="http://ww1.sinaimg.cn/mw690/6941baebgw1eloyqq7ts6j20h504r74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http://ww1.sinaimg.cn/mw690/6941baebgw1eloyqq7ts6j20h504r74x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上面的命令告诉我们 readme.txt文件已被修改，但是未被提交的修改。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接下来我想看下readme.txt文件到底改了什么内容，如何查看呢？可以使用如下命令：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git diff readme.txt 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lastRenderedPageBreak/>
        <w:t> </w:t>
      </w:r>
      <w:r>
        <w:rPr>
          <w:noProof/>
        </w:rPr>
        <w:drawing>
          <wp:inline distT="0" distB="0" distL="0" distR="0">
            <wp:extent cx="4725670" cy="1924050"/>
            <wp:effectExtent l="0" t="0" r="0" b="0"/>
            <wp:docPr id="167" name="图片 167" descr="http://ww1.sinaimg.cn/mw690/6941baebgw1eloyqnrvxgj20ds05ma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http://ww1.sinaimg.cn/mw690/6941baebgw1eloyqnrvxgj20ds05maa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如上可以看到，readme.txt文件内容从一行11111111改成 二行 添加了一行22222222内容。</w:t>
      </w:r>
    </w:p>
    <w:p w:rsidR="009858AB" w:rsidRPr="00EA2B55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知道了对readme.txt文件做了什么修改后，我们可以放心的提交到仓库了，提交修改和提交文件是一样的</w:t>
      </w:r>
      <w:r w:rsidRPr="00EA2B55">
        <w:rPr>
          <w:rFonts w:hint="eastAsia"/>
          <w:noProof/>
        </w:rPr>
        <w:t>2步(第一步是git add  第二步是：git commit)。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</w:t>
      </w:r>
      <w:r>
        <w:rPr>
          <w:noProof/>
        </w:rPr>
        <w:drawing>
          <wp:inline distT="0" distB="0" distL="0" distR="0">
            <wp:extent cx="5888990" cy="3255010"/>
            <wp:effectExtent l="0" t="0" r="0" b="2540"/>
            <wp:docPr id="166" name="图片 166" descr="http://ww3.sinaimg.cn/mw690/6941baebgw1eloyqmcupsj20h609i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http://ww3.sinaimg.cn/mw690/6941baebgw1eloyqmcupsj20h609i40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二：版本回退：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 如上，我们已经学会了修改文件，现在我继续对readme.txt文件进行修改，再增加一行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内容为33333333333333.继续执行命令如下：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  </w:t>
      </w:r>
      <w:r>
        <w:rPr>
          <w:noProof/>
        </w:rPr>
        <w:drawing>
          <wp:inline distT="0" distB="0" distL="0" distR="0">
            <wp:extent cx="4352290" cy="1323975"/>
            <wp:effectExtent l="0" t="0" r="0" b="9525"/>
            <wp:docPr id="165" name="图片 165" descr="http://ww1.sinaimg.cn/mw690/6941baebgw1eloyql1473j20cp03vd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http://ww1.sinaimg.cn/mw690/6941baebgw1eloyql1473j20cp03vdg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lastRenderedPageBreak/>
        <w:t>现在我已经对readme.txt文件做了三次修改了，那么我现在想查看下历史记录，如何查呢？我们现在可以使用命令 git log 演示如下所示：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 </w:t>
      </w:r>
      <w:r>
        <w:rPr>
          <w:noProof/>
        </w:rPr>
        <w:drawing>
          <wp:inline distT="0" distB="0" distL="0" distR="0">
            <wp:extent cx="5764530" cy="2896870"/>
            <wp:effectExtent l="0" t="0" r="7620" b="0"/>
            <wp:docPr id="164" name="图片 164" descr="http://ww2.sinaimg.cn/mw690/6941baebgw1eloyqd9m1dj20gt08gg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http://ww2.sinaimg.cn/mw690/6941baebgw1eloyqd9m1dj20gt08ggn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git log命令显示从最近到最远的显示日志，我们可以看到最近三次提交，最近的一次是,增加内容为333333.上一次是添加内容222222，第一次默认是 111111.如果嫌上面显示的信息太多的话，我们可以使用命令 git log –pretty=oneline 演示如下：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 </w:t>
      </w:r>
      <w:r>
        <w:rPr>
          <w:noProof/>
        </w:rPr>
        <w:drawing>
          <wp:inline distT="0" distB="0" distL="0" distR="0">
            <wp:extent cx="5749925" cy="922020"/>
            <wp:effectExtent l="0" t="0" r="3175" b="0"/>
            <wp:docPr id="163" name="图片 163" descr="http://ww1.sinaimg.cn/mw690/6941baebgw1eloyqc3ziwj20gs02pa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http://ww1.sinaimg.cn/mw690/6941baebgw1eloyqc3ziwj20gs02paai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    现在我想使用版本回退操作，我想把当前的版本回退到上一个版本，要使用什么命令呢？可以使用如下2种命令，第一种是：git reset  –hard HEAD^ 那么如果要回退到上上个版本只需把HEAD^ 改成 HEAD^^ 以此类推。那如果要回退到前100个版本的话，使用上面的方法肯定不方便，我们可以使用下面的简便命令操作：git reset  –hard HEAD~100 即可。未回退之前的readme.txt内容如下：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rFonts w:hint="eastAsia"/>
          <w:noProof/>
        </w:rPr>
        <w:t>  </w:t>
      </w:r>
      <w:r>
        <w:rPr>
          <w:noProof/>
        </w:rPr>
        <w:drawing>
          <wp:inline distT="0" distB="0" distL="0" distR="0">
            <wp:extent cx="4279265" cy="1572895"/>
            <wp:effectExtent l="0" t="0" r="6985" b="8255"/>
            <wp:docPr id="162" name="图片 162" descr="http://ww3.sinaimg.cn/mw690/6941baebgw1eloyqavyf7j20ch04la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http://ww3.sinaimg.cn/mw690/6941baebgw1eloyqavyf7j20ch04laa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如果想回退到上一个版本的命令如下操作：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389120" cy="1002030"/>
            <wp:effectExtent l="0" t="0" r="0" b="7620"/>
            <wp:docPr id="161" name="图片 161" descr="http://ww4.sinaimg.cn/mw690/6941baebgw1eloyqa5xjfj20ct02xa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 descr="http://ww4.sinaimg.cn/mw690/6941baebgw1eloyqa5xjfj20ct02xaad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再来查看下 readme.txt内容如下：通过命令cat readme.txt查看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4154805" cy="812165"/>
            <wp:effectExtent l="0" t="0" r="0" b="6985"/>
            <wp:docPr id="160" name="图片 160" descr="http://ww3.sinaimg.cn/mw690/6941baebgw1eloyq9fck2j20c402d7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 descr="http://ww3.sinaimg.cn/mw690/6941baebgw1eloyq9fck2j20c402d74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可以看到，内容已经回退到上一个版本了。我们可以继续使用git log 来查看下历史记录信息，如下：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4572000" cy="2084705"/>
            <wp:effectExtent l="0" t="0" r="0" b="0"/>
            <wp:docPr id="159" name="图片 159" descr="http://ww2.sinaimg.cn/mw690/6941baebgw1eloyq6bhrlj20dc063d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 descr="http://ww2.sinaimg.cn/mw690/6941baebgw1eloyq6bhrlj20dc063dgk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我们看到 增加333333 内容我们没有看到了，但是现在我想回退到最新的版本，如：有333333的内容要如何恢复呢？我们可以通过版本号回退，使用命令方法如下：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git reset  –hard 版本号 ，但是现在的问题假如我已经关掉过一次命令行或者333内容的版本号我并不知道呢？要如何知道增加3333内容的版本号呢？可以通过如下命令即可获取到版本号：git reflog  演示如下：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4857115" cy="1163320"/>
            <wp:effectExtent l="0" t="0" r="635" b="0"/>
            <wp:docPr id="158" name="图片 158" descr="http://ww4.sinaimg.cn/mw690/6941baebgw1eloyq5dtfrj20e603e0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 descr="http://ww4.sinaimg.cn/mw690/6941baebgw1eloyq5dtfrj20e603e0t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通过上面的显示我们可以知道，增加内容3333的版本号是 6fcfc89.我们现在可以命令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git reset  –hard 6fcfc89来恢复了。演示如下：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4813300" cy="1455420"/>
            <wp:effectExtent l="0" t="0" r="6350" b="0"/>
            <wp:docPr id="157" name="图片 157" descr="http://ww3.sinaimg.cn/mw690/6941baebgw1eloyq4m3oqj20e104974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http://ww3.sinaimg.cn/mw690/6941baebgw1eloyq4m3oqj20e104974t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可以看到 目前已经是最新的版本了。</w:t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lastRenderedPageBreak/>
        <w:t>三：理解工作区与暂存区的区别？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工作区：就是你在电脑上看到的目录，比如目录下testgit里的文件(.git隐藏目录版本库除外)。或者以后需要再新建的目录文件等等都属于工作区范畴。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版本库(Repository)：工作区有一个隐藏目录.git,这个不属于工作区，这是版本库。其中版本库里面存了很多东西，其中最重要的就是stage(暂存区)，还有Git为我们自动创建了第一个分支master,以及指向master的一个指针HEAD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我们前面说过使用Git提交文件到版本库有两步：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第一步：是使用 git add 把文件添加进去，实际上就是把文件添加到暂存区。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第二步：使用git commit提交更改，实际上就是把暂存区的所有内容提交到当前分支上。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我们继续使用demo来演示下：</w:t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我们在readme.txt再添加一行内容为4444444，接着在目录下新建一个文件为test.txt 内容为test，我们先用命令 git status来查看下状态，如下：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6122670" cy="2296795"/>
            <wp:effectExtent l="0" t="0" r="0" b="8255"/>
            <wp:docPr id="156" name="图片 156" descr="http://ww1.sinaimg.cn/mw690/6941baebgw1eloyq3ykzsj20hv06pw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http://ww1.sinaimg.cn/mw690/6941baebgw1eloyq3ykzsj20hv06pwfi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现在我们先使用git add 命令把2个文件都添加到暂存区中，再使用git status来查看下状态，如下：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drawing>
          <wp:inline distT="0" distB="0" distL="0" distR="0">
            <wp:extent cx="4476750" cy="2296795"/>
            <wp:effectExtent l="0" t="0" r="0" b="8255"/>
            <wp:docPr id="155" name="图片 155" descr="http://ww3.sinaimg.cn/mw690/6941baebgw1eloyq2gn7sj20d206p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http://ww3.sinaimg.cn/mw690/6941baebgw1eloyq2gn7sj20d206p0t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  <w:rPr>
          <w:noProof/>
        </w:rPr>
      </w:pPr>
      <w:r w:rsidRPr="00C64830">
        <w:rPr>
          <w:rFonts w:hint="eastAsia"/>
          <w:noProof/>
        </w:rPr>
        <w:t>接着我们可以使用git commit一次性提交到分支上，如下：</w:t>
      </w:r>
    </w:p>
    <w:p w:rsidR="009858AB" w:rsidRDefault="009858AB" w:rsidP="00EA2B55">
      <w:pPr>
        <w:pStyle w:val="ac"/>
        <w:ind w:leftChars="-404" w:left="-848" w:rightChars="-432" w:right="-907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895975" cy="1579880"/>
            <wp:effectExtent l="0" t="0" r="9525" b="1270"/>
            <wp:docPr id="154" name="图片 154" descr="http://ww2.sinaimg.cn/mw690/6941baebgw1eloyq1gpk0j20h704md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http://ww2.sinaimg.cn/mw690/6941baebgw1eloyq1gpk0j20h704mdgm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四：Git撤销修改和删除文件操作。</w:t>
      </w:r>
    </w:p>
    <w:p w:rsidR="009858AB" w:rsidRDefault="00EA2B55" w:rsidP="00EA2B55">
      <w:pPr>
        <w:pStyle w:val="4"/>
        <w:ind w:leftChars="-404" w:left="-845" w:rightChars="-432" w:right="-907" w:hanging="3"/>
      </w:pPr>
      <w:r>
        <w:rPr>
          <w:rFonts w:hint="eastAsia"/>
          <w:bdr w:val="none" w:sz="0" w:space="0" w:color="auto" w:frame="1"/>
        </w:rPr>
        <w:t>4</w:t>
      </w:r>
      <w:r>
        <w:rPr>
          <w:bdr w:val="none" w:sz="0" w:space="0" w:color="auto" w:frame="1"/>
        </w:rPr>
        <w:t>.1</w:t>
      </w:r>
      <w:r>
        <w:rPr>
          <w:rFonts w:hint="eastAsia"/>
          <w:bdr w:val="none" w:sz="0" w:space="0" w:color="auto" w:frame="1"/>
        </w:rPr>
        <w:t xml:space="preserve"> </w:t>
      </w:r>
      <w:r w:rsidR="009858AB">
        <w:rPr>
          <w:rFonts w:hint="eastAsia"/>
          <w:bdr w:val="none" w:sz="0" w:space="0" w:color="auto" w:frame="1"/>
        </w:rPr>
        <w:t>撤销修改：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比如我现在在readme.txt文件里面增加一行 内容为555555555555，我们先通过命令查看如下：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3745230" cy="1323975"/>
            <wp:effectExtent l="0" t="0" r="7620" b="9525"/>
            <wp:docPr id="153" name="图片 153" descr="http://ww3.sinaimg.cn/mw690/6941baebgw1eloyq0rzrcj20ax03v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 descr="http://ww3.sinaimg.cn/mw690/6941baebgw1eloyq0rzrcj20ax03vaaa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在我未提交之前，我发现添加5555555555555内容有误，所以我得马上恢复以前的版本，现在我可以有如下几种方法可以做修改：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第一：如果我知道要删掉那些内容的话，直接手动更改去掉那些需要的文件，然后add添加到暂存区，最后commit掉。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第二：我可以按以前的方法直接恢复到上一个版本。使用 git reset  –hard HEAD^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但是现在我不想使用上面的2种方法，我想直接想使用撤销命令该如何操作呢？首先在做撤销之前，我们可以先用 git status 查看下当前的状态。如下所示：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093460" cy="1602105"/>
            <wp:effectExtent l="0" t="0" r="2540" b="0"/>
            <wp:docPr id="152" name="图片 152" descr="http://ww2.sinaimg.cn/mw690/6941baebgw1eloyq034qhj20hs04oa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 descr="http://ww2.sinaimg.cn/mw690/6941baebgw1eloyq034qhj20hs04oaa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可以发现，Git会告诉你，git checkout  — file 可以丢弃工作区的修改，如下命令：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checkout  —  readme.txt,如下所示：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4959985" cy="1331595"/>
            <wp:effectExtent l="0" t="0" r="0" b="1905"/>
            <wp:docPr id="151" name="图片 151" descr="http://ww4.sinaimg.cn/mw690/6941baebgw1eloypz44y5j20eh03w0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http://ww4.sinaimg.cn/mw690/6941baebgw1eloypz44y5j20eh03w0t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命令 git checkout –readme.txt 意思就是，把readme.txt文件在工作区做的修改全部撤销，这里有2种情况，如下：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readme.txt自动修改后，还没有放到暂存区，使用 撤销修改就回到和版本库一模一样的状态。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另外一种是readme.txt已经放入暂存区了，接着又作了修改，撤销修改就回到添加暂存区后的状态。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对于第二种情况，我想我们继续做demo来看下，假如现在我对readme.txt添加一行 内容为6666666666666，我git add 增加到暂存区后，接着添加内容7777777，我想通过撤销命令让其回到暂存区后的状态。如下所示：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 </w:t>
      </w:r>
      <w:r>
        <w:rPr>
          <w:noProof/>
        </w:rPr>
        <w:drawing>
          <wp:inline distT="0" distB="0" distL="0" distR="0">
            <wp:extent cx="5866765" cy="4594225"/>
            <wp:effectExtent l="0" t="0" r="635" b="0"/>
            <wp:docPr id="150" name="图片 150" descr="http://ww1.sinaimg.cn/mw690/6941baebgw1eloypybh8pj20h40deq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 descr="http://ww1.sinaimg.cn/mw690/6941baebgw1eloypybh8pj20h40deq5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注意：命令git checkout — readme.txt 中的 — 很重要，如果没有 — 的话，那么命令变成创建分支了。</w:t>
      </w:r>
    </w:p>
    <w:p w:rsidR="009858AB" w:rsidRDefault="00EA2B55" w:rsidP="00EA2B55">
      <w:pPr>
        <w:pStyle w:val="4"/>
        <w:ind w:leftChars="-404" w:left="-845" w:rightChars="-432" w:right="-907" w:hanging="3"/>
      </w:pPr>
      <w:r>
        <w:rPr>
          <w:rFonts w:hint="eastAsia"/>
          <w:bdr w:val="none" w:sz="0" w:space="0" w:color="auto" w:frame="1"/>
        </w:rPr>
        <w:t>4</w:t>
      </w:r>
      <w:r>
        <w:rPr>
          <w:bdr w:val="none" w:sz="0" w:space="0" w:color="auto" w:frame="1"/>
        </w:rPr>
        <w:t xml:space="preserve">.2 </w:t>
      </w:r>
      <w:r w:rsidR="009858AB">
        <w:rPr>
          <w:rFonts w:hint="eastAsia"/>
          <w:bdr w:val="none" w:sz="0" w:space="0" w:color="auto" w:frame="1"/>
        </w:rPr>
        <w:t>删除文件。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假如我现在版本库testgit目录添加一个文件b.txt,然后提交。如下：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lastRenderedPageBreak/>
        <w:t>  </w:t>
      </w:r>
      <w:r>
        <w:rPr>
          <w:noProof/>
        </w:rPr>
        <w:drawing>
          <wp:inline distT="0" distB="0" distL="0" distR="0">
            <wp:extent cx="6086475" cy="3730625"/>
            <wp:effectExtent l="0" t="0" r="9525" b="3175"/>
            <wp:docPr id="149" name="图片 149" descr="http://ww4.sinaimg.cn/mw690/6941baebgw1eloypxcttej20hr0awm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 descr="http://ww4.sinaimg.cn/mw690/6941baebgw1eloypxcttej20hr0awmzc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如上：一般情况下，可以直接在文件目录中把文件删了，或者使用如上rm命令：rm b.txt ，如果我想彻底从版本库中删掉了此文件的话，可以再执行commit命令 提交掉，现在目录是这样的，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rPr>
          <w:noProof/>
        </w:rPr>
        <w:drawing>
          <wp:inline distT="0" distB="0" distL="0" distR="0">
            <wp:extent cx="6569075" cy="1791970"/>
            <wp:effectExtent l="0" t="0" r="3175" b="0"/>
            <wp:docPr id="148" name="图片 148" descr="http://ww4.sinaimg.cn/mw690/6941baebgw1eloypvtweyj20jj05cw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http://ww4.sinaimg.cn/mw690/6941baebgw1eloypvtweyj20jj05cwf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只要没有commit之前，如果我想在版本库中恢复此文件如何操作呢？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可以使用如下命令 git checkout  — b.txt，如下所示：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5303520" cy="2326005"/>
            <wp:effectExtent l="0" t="0" r="0" b="0"/>
            <wp:docPr id="147" name="图片 147" descr="http://ww4.sinaimg.cn/mw690/6941baebgw1eloyput1l8j20fh06s0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http://ww4.sinaimg.cn/mw690/6941baebgw1eloyput1l8j20fh06s0tr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再来看看我们testgit目录，添加了3个文件了。如下所示：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2245995"/>
            <wp:effectExtent l="0" t="0" r="3175" b="1905"/>
            <wp:docPr id="146" name="图片 146" descr="http://ww1.sinaimg.cn/mw690/6941baebgw1eloyptqfr7j20kz076a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http://ww1.sinaimg.cn/mw690/6941baebgw1eloyptqfr7j20kz076ab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五：远程仓库。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在了解之前，先注册github账号，由于你的本地Git仓库和github仓库之间的传输是通过SSH加密的，所以需要一点设置：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第一步：创建SSH Key。在用户主目录下，看看有没有.ssh目录，如果有，再看看这个目录下有没有id_rsa和id_rsa.pub这两个文件，如果有的话，直接跳过此如下命令，如果没有的话，打开命令行，输入如下命令：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ssh-keygen  -t rsa –C “youremail@example.com”, 由于我本地此前运行过一次，所以本地有，如下所示：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rPr>
          <w:noProof/>
        </w:rPr>
        <w:drawing>
          <wp:inline distT="0" distB="0" distL="0" distR="0">
            <wp:extent cx="6569075" cy="1477645"/>
            <wp:effectExtent l="0" t="0" r="3175" b="8255"/>
            <wp:docPr id="145" name="图片 145" descr="http://ww2.sinaimg.cn/mw690/6941baebgw1eloypq7esij20kx04pt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 descr="http://ww2.sinaimg.cn/mw690/6941baebgw1eloypq7esij20kx04pt9c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lastRenderedPageBreak/>
        <w:t>id_rsa是私钥，不能泄露出去，id_rsa.pub是公钥，可以放心地告诉任何人。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第二步：登录github,打开” settings”中的SSH Keys页面，然后点击“Add SSH Key”,填上任意title，在Key文本框里黏贴id_rsa.pub文件的内容。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4989195"/>
            <wp:effectExtent l="0" t="0" r="3175" b="1905"/>
            <wp:docPr id="144" name="图片 144" descr="http://ww1.sinaimg.cn/mw690/6941baebgw1eloyppfdu3j20vh0nwd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 descr="http://ww1.sinaimg.cn/mw690/6941baebgw1eloyppfdu3j20vh0nwdl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点击 Add Key，你就应该可以看到已经添加的key。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569075" cy="3218815"/>
            <wp:effectExtent l="0" t="0" r="3175" b="635"/>
            <wp:docPr id="143" name="图片 143" descr="http://ww1.sinaimg.cn/mw690/6941baebgw1eloypnrj0cj20l60ad75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 descr="http://ww1.sinaimg.cn/mw690/6941baebgw1eloypnrj0cj20l60ad75p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C64830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1.</w:t>
      </w:r>
      <w:r w:rsidR="009858AB" w:rsidRPr="00C64830">
        <w:rPr>
          <w:rFonts w:hint="eastAsia"/>
        </w:rPr>
        <w:t>如何添加远程库？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现在的情景是：我们已经在本地创建了一个Git仓库后，又想在github创建一个Git仓库，并且希望这两个仓库进行远程同步，这样github的仓库可以作为备份，又可以其他人通过该仓库来协作。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首先，登录github上，然后在右上角找到“create a new repo”创建一个新的仓库。如下：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3665220"/>
            <wp:effectExtent l="0" t="0" r="3175" b="0"/>
            <wp:docPr id="142" name="图片 142" descr="http://ww2.sinaimg.cn/mw690/6941baebgw1eloypmocbsj20u40gtt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http://ww2.sinaimg.cn/mw690/6941baebgw1eloypmocbsj20u40gttbc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在Repository name填入</w:t>
      </w:r>
      <w:r w:rsidRPr="00C64830">
        <w:t>testgit</w:t>
      </w:r>
      <w:r w:rsidRPr="00C64830">
        <w:rPr>
          <w:rFonts w:hint="eastAsia"/>
        </w:rPr>
        <w:t>，其他保持默认设置，点击“Create repository”按钮，就成功地创建了一个新的Git仓库：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569075" cy="4235450"/>
            <wp:effectExtent l="0" t="0" r="3175" b="0"/>
            <wp:docPr id="141" name="图片 141" descr="http://ww2.sinaimg.cn/mw690/6941baebgw1eloypm6o2gj20si0idw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http://ww2.sinaimg.cn/mw690/6941baebgw1eloypm6o2gj20si0idwh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目前，在GitHub上的这个</w:t>
      </w:r>
      <w:r w:rsidRPr="00C64830">
        <w:t>testgit</w:t>
      </w:r>
      <w:r w:rsidRPr="00C64830">
        <w:rPr>
          <w:rFonts w:hint="eastAsia"/>
        </w:rPr>
        <w:t>仓库还是空的，GitHub告诉我们，可以从这个仓库克隆出新的仓库，也可以把一个已有的本地仓库与之关联，然后，把本地仓库的内容推送到GitHub仓库。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现在，我们根据GitHub的提示，在本地的</w:t>
      </w:r>
      <w:r w:rsidRPr="00C64830">
        <w:t>testgit</w:t>
      </w:r>
      <w:r w:rsidRPr="00C64830">
        <w:rPr>
          <w:rFonts w:hint="eastAsia"/>
        </w:rPr>
        <w:t>仓库下运行命令：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remote add origin https://github.com/tugenhua0707/testgit.git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所有的如下：</w:t>
      </w:r>
    </w:p>
    <w:p w:rsidR="00C64830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 </w:t>
      </w:r>
      <w:r>
        <w:rPr>
          <w:noProof/>
        </w:rPr>
        <w:drawing>
          <wp:inline distT="0" distB="0" distL="0" distR="0">
            <wp:extent cx="6020435" cy="2399665"/>
            <wp:effectExtent l="0" t="0" r="0" b="635"/>
            <wp:docPr id="140" name="图片 140" descr="http://ww4.sinaimg.cn/mw690/6941baebgw1eloypk8b34j20hk070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http://ww4.sinaimg.cn/mw690/6941baebgw1eloypk8b34j20hk07076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把本地库的内容推送到远程，使用 git push命令，实际上是把当前分支master推送到远程。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由于远程库是空的，我们第一次推送master分支时，加上了 –u参数，Git不但会把本地的master分支内容推送的远程新的master分支，还会把本地的master分支和远程的master分支关联起来，在以后的推送或者拉取时就可以简化命令。推送成功后，可以立刻在github页面中看到远程库的内容已经和本地一模一样了，</w:t>
      </w:r>
      <w:r w:rsidRPr="00C64830">
        <w:rPr>
          <w:rFonts w:hint="eastAsia"/>
        </w:rPr>
        <w:lastRenderedPageBreak/>
        <w:t>上面的要输入github的用户名和密码如下所示：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4104005"/>
            <wp:effectExtent l="0" t="0" r="3175" b="0"/>
            <wp:docPr id="139" name="图片 139" descr="http://ww2.sinaimg.cn/mw690/6941baebgw1eloypjhn5ij20t40i7m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http://ww2.sinaimg.cn/mw690/6941baebgw1eloypjhn5ij20t40i7mzp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从现在起，只要本地作了提交，就可以通过如下命令：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push origin master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把本地master分支的最新修改推送到github上了，现在你就拥有了真正的分布式版本库了。</w:t>
      </w:r>
    </w:p>
    <w:p w:rsidR="009858AB" w:rsidRPr="00C64830" w:rsidRDefault="009858AB" w:rsidP="00EA2B55">
      <w:pPr>
        <w:pStyle w:val="4"/>
        <w:spacing w:before="156" w:after="156"/>
        <w:ind w:leftChars="-404" w:left="-845" w:rightChars="-432" w:right="-907" w:hanging="3"/>
      </w:pPr>
      <w:r w:rsidRPr="00C64830">
        <w:rPr>
          <w:rFonts w:hint="eastAsia"/>
        </w:rPr>
        <w:t>2. 如何从远程库克隆？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上面我们了解了先有本地库，后有远程库时候，如何关联远程库。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现在我们想，假如远程库有新的内容了，我想克隆到本地来 如何克隆呢？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首先，登录github，创建一个新的仓库，名字叫testgit2.如下：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569075" cy="3803650"/>
            <wp:effectExtent l="0" t="0" r="3175" b="6350"/>
            <wp:docPr id="138" name="图片 138" descr="http://ww4.sinaimg.cn/mw690/6941baebgw1eloyphv15sj20t10gs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http://ww4.sinaimg.cn/mw690/6941baebgw1eloyphv15sj20t10gs775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如下，我们看到：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3065145"/>
            <wp:effectExtent l="0" t="0" r="3175" b="1905"/>
            <wp:docPr id="137" name="图片 137" descr="http://ww2.sinaimg.cn/mw690/6941baebgw1eloypexzvuj20ss0dga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http://ww2.sinaimg.cn/mw690/6941baebgw1eloypexzvuj20ss0dgab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现在，远程库已经准备好了，下一步是使用命令git clone克隆一个本地库了。如下所示：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064250" cy="1207135"/>
            <wp:effectExtent l="0" t="0" r="0" b="0"/>
            <wp:docPr id="136" name="图片 136" descr="http://ww4.sinaimg.cn/mw690/6941baebgw1eloypec5t0j20hp03jw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http://ww4.sinaimg.cn/mw690/6941baebgw1eloypec5t0j20hp03jwf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接着在我本地目录下 生成testgit2目录了，如下所示：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569075" cy="1821180"/>
            <wp:effectExtent l="0" t="0" r="3175" b="7620"/>
            <wp:docPr id="135" name="图片 135" descr="http://ww4.sinaimg.cn/mw690/6941baebgw1eloypdbpwnj20jt05hm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 descr="http://ww4.sinaimg.cn/mw690/6941baebgw1eloypdbpwnj20jt05hmxr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六：创建与合并分支。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在  版本回填退里，你已经知道，每次提交，Git都把它们串成一条时间线，这条时间线就是一个分支。截止到目前，只有一条时间线，在Git里，这个分支叫主分支，即master分支。HEAD严格来说不是指向提交，而是指向master，master才是指向提交的，所以，HEAD指向的就是当前分支。</w:t>
      </w:r>
    </w:p>
    <w:p w:rsidR="009858AB" w:rsidRPr="00525998" w:rsidRDefault="00265D1A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1.</w:t>
      </w:r>
      <w:r w:rsidR="009858AB" w:rsidRPr="00525998">
        <w:rPr>
          <w:rFonts w:hint="eastAsia"/>
        </w:rPr>
        <w:t>首先，我们来创建dev分支，然后切换到dev分支上。如下操作：</w:t>
      </w:r>
    </w:p>
    <w:p w:rsidR="009858AB" w:rsidRDefault="009858AB" w:rsidP="00EA2B55">
      <w:pPr>
        <w:pStyle w:val="ac"/>
        <w:ind w:leftChars="-404" w:left="-848" w:rightChars="-432" w:right="-907"/>
      </w:pPr>
      <w:r>
        <w:drawing>
          <wp:inline distT="0" distB="0" distL="0" distR="0">
            <wp:extent cx="3884295" cy="1587500"/>
            <wp:effectExtent l="0" t="0" r="1905" b="0"/>
            <wp:docPr id="134" name="图片 134" descr="http://ww4.sinaimg.cn/mw690/6941baebgw1eloypab36sj20bc04nw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http://ww4.sinaimg.cn/mw690/6941baebgw1eloypab36sj20bc04nweu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checkout 命令加上 –b参数表示创建并切换，相当于如下2条命令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branch dev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checkout dev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branch查看分支，会列出所有的分支，当前分支前面会添加一个星号。然后我们在dev分支上继续做demo，比如我们现在在readme.txt再增加一行 7777777777777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首先我们先来查看下readme.txt内容，接着添加内容77777777，如下：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lastRenderedPageBreak/>
        <w:drawing>
          <wp:inline distT="0" distB="0" distL="0" distR="0">
            <wp:extent cx="3709035" cy="3730625"/>
            <wp:effectExtent l="0" t="0" r="5715" b="3175"/>
            <wp:docPr id="133" name="图片 133" descr="http://ww3.sinaimg.cn/mw690/6941baebgw1eloyp9es90j20at0awj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http://ww3.sinaimg.cn/mw690/6941baebgw1eloyp9es90j20at0awjsq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现在dev分支工作已完成，现在我们切换到主分支master上，继续查看readme.txt内容如下：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drawing>
          <wp:inline distT="0" distB="0" distL="0" distR="0">
            <wp:extent cx="6042660" cy="1960245"/>
            <wp:effectExtent l="0" t="0" r="0" b="1905"/>
            <wp:docPr id="132" name="图片 132" descr="http://ww3.sinaimg.cn/mw690/6941baebgw1eloyp8mng3j20hm05qa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http://ww3.sinaimg.cn/mw690/6941baebgw1eloyp8mng3j20hm05qaav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现在我们可以把dev分支上的内容合并到分支master上了，可以在master分支上，使用如下命令 git merge dev 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drawing>
          <wp:inline distT="0" distB="0" distL="0" distR="0">
            <wp:extent cx="5069205" cy="2428875"/>
            <wp:effectExtent l="0" t="0" r="0" b="9525"/>
            <wp:docPr id="131" name="图片 131" descr="http://ww1.sinaimg.cn/mw690/6941baebgw1eloyp83uksj20es073gm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http://ww1.sinaimg.cn/mw690/6941baebgw1eloyp83uksj20es073gmi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lastRenderedPageBreak/>
        <w:t>git merge命令用于合并指定分支到当前分支上，合并后，再查看readme.txt内容，可以看到，和dev分支最新提交的是完全一样的。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注意到上面的Fast-forward信息，Git告诉我们，这次合并是“快进模式”，也就是直接把master指向dev的当前提交，所以合并速度非常快。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合并完成后，我们可以接着删除dev分支了，操作如下：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drawing>
          <wp:inline distT="0" distB="0" distL="0" distR="0">
            <wp:extent cx="6122670" cy="1323975"/>
            <wp:effectExtent l="0" t="0" r="0" b="9525"/>
            <wp:docPr id="130" name="图片 130" descr="http://ww4.sinaimg.cn/mw690/6941baebgw1eloyp7012nj20hv03vg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http://ww4.sinaimg.cn/mw690/6941baebgw1eloyp7012nj20hv03vgm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总结创建与合并分支命令如下：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查看分支：git branch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创建分支：git branch name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切换分支：git checkout name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创建+切换分支：git checkout –b name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合并某分支到当前分支：git merge name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删除分支：git branch –d name</w:t>
      </w:r>
    </w:p>
    <w:p w:rsidR="009858AB" w:rsidRPr="00525998" w:rsidRDefault="00265D1A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2.</w:t>
      </w:r>
      <w:r w:rsidR="009858AB" w:rsidRPr="00525998">
        <w:rPr>
          <w:rFonts w:hint="eastAsia"/>
        </w:rPr>
        <w:t>如何解决冲突？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下面我们还是一步一步来，先新建一个新分支，比如名字叫fenzhi1，在readme.txt添加一行内容8888888，然后提交，如下所示：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lastRenderedPageBreak/>
        <w:drawing>
          <wp:inline distT="0" distB="0" distL="0" distR="0" wp14:anchorId="0F796709" wp14:editId="3F728755">
            <wp:extent cx="5420360" cy="4389120"/>
            <wp:effectExtent l="0" t="0" r="8890" b="0"/>
            <wp:docPr id="129" name="图片 129" descr="http://ww2.sinaimg.cn/mw690/6941baebgw1eloyp4jq8yj20ft0cu4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http://ww2.sinaimg.cn/mw690/6941baebgw1eloyp4jq8yj20ft0cu40a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同样，我们现在切换到master分支上来，也在最后一行添加内容，内容为99999999，如下所示：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lastRenderedPageBreak/>
        <w:drawing>
          <wp:inline distT="0" distB="0" distL="0" distR="0" wp14:anchorId="27BE9129" wp14:editId="54D39E18">
            <wp:extent cx="5559425" cy="4762500"/>
            <wp:effectExtent l="0" t="0" r="3175" b="0"/>
            <wp:docPr id="128" name="图片 128" descr="http://ww1.sinaimg.cn/mw690/6941baebgw1eloyp3w0l1j20g80dwmz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http://ww1.sinaimg.cn/mw690/6941baebgw1eloyp3w0l1j20g80dwmz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现在我们需要在master分支上来合并fenzhi1，如下操作：</w:t>
      </w:r>
    </w:p>
    <w:p w:rsidR="009858AB" w:rsidRDefault="009858AB" w:rsidP="00EA2B55">
      <w:pPr>
        <w:pStyle w:val="ac"/>
        <w:ind w:leftChars="-404" w:left="-848" w:rightChars="-432" w:right="-907"/>
      </w:pPr>
      <w:r>
        <w:lastRenderedPageBreak/>
        <w:drawing>
          <wp:inline distT="0" distB="0" distL="0" distR="0" wp14:anchorId="5564F481" wp14:editId="1D04E763">
            <wp:extent cx="6042660" cy="5610860"/>
            <wp:effectExtent l="0" t="0" r="0" b="8890"/>
            <wp:docPr id="127" name="图片 127" descr="http://ww1.sinaimg.cn/mw690/6941baebgw1eloyp1wo2ij20hm0gddi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http://ww1.sinaimg.cn/mw690/6941baebgw1eloyp1wo2ij20hm0gddi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Git用&lt;&lt;&lt;&lt;&lt;&lt;&lt;，=======，&gt;&gt;&gt;&gt;&gt;&gt;&gt;标记出不同分支的内容，其中&lt;&lt;&lt;HEAD是指主分支修改的内容，&gt;&gt;&gt;&gt;&gt;fenzhi1 是指fenzhi1上修改的内容，我们可以修改下如下后保存：</w:t>
      </w:r>
    </w:p>
    <w:p w:rsidR="009858AB" w:rsidRDefault="009858AB" w:rsidP="00EA2B55">
      <w:pPr>
        <w:pStyle w:val="ac"/>
        <w:ind w:leftChars="-404" w:left="-848" w:rightChars="-432" w:right="-907"/>
      </w:pPr>
      <w:r>
        <w:drawing>
          <wp:inline distT="0" distB="0" distL="0" distR="0" wp14:anchorId="602D715E" wp14:editId="4A630A06">
            <wp:extent cx="5494020" cy="2531110"/>
            <wp:effectExtent l="0" t="0" r="0" b="2540"/>
            <wp:docPr id="126" name="图片 126" descr="http://ww2.sinaimg.cn/mw690/6941baebgw1eloyp11x4zj20g107e3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http://ww2.sinaimg.cn/mw690/6941baebgw1eloyp11x4zj20g107e3zd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如果我想查看分支合并的情况的话，需要使用命令 git log.命令行演示如下：</w:t>
      </w:r>
    </w:p>
    <w:p w:rsidR="00265D1A" w:rsidRPr="00EA2B55" w:rsidRDefault="009858AB" w:rsidP="00EA2B55">
      <w:pPr>
        <w:pStyle w:val="ac"/>
        <w:ind w:leftChars="-404" w:left="-848" w:rightChars="-432" w:right="-907"/>
      </w:pPr>
      <w:r>
        <w:lastRenderedPageBreak/>
        <w:drawing>
          <wp:inline distT="0" distB="0" distL="0" distR="0" wp14:anchorId="54847114" wp14:editId="77F2F17E">
            <wp:extent cx="4732655" cy="8281035"/>
            <wp:effectExtent l="0" t="0" r="0" b="5715"/>
            <wp:docPr id="125" name="图片 125" descr="http://ww2.sinaimg.cn/mw690/6941baebgw1eloyp0aj6uj20dt0o5g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http://ww2.sinaimg.cn/mw690/6941baebgw1eloyp0aj6uj20dt0o5gp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265D1A" w:rsidRDefault="009858AB" w:rsidP="00EA2B55">
      <w:pPr>
        <w:pStyle w:val="4"/>
        <w:spacing w:before="156" w:after="156"/>
        <w:ind w:leftChars="-404" w:left="-845" w:rightChars="-432" w:right="-907" w:hanging="3"/>
        <w:rPr>
          <w:rFonts w:cs="宋体"/>
          <w:color w:val="2E2E2E"/>
          <w:sz w:val="23"/>
          <w:szCs w:val="23"/>
        </w:rPr>
      </w:pPr>
      <w:r w:rsidRPr="00525998">
        <w:rPr>
          <w:rFonts w:hint="eastAsia"/>
        </w:rPr>
        <w:lastRenderedPageBreak/>
        <w:t>3.分支管理策略。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通常合并分支时，git一般使用”Fast forward”模式，在这种模式下，删除分支后，会丢掉分支信息，现在我们来使用带参数 –no-ff来禁用”Fast forward”模式。首先我们来做demo演示下：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创建一个dev分支。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修改readme.txt内容。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添加到暂存区。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切换回主分支(master)。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合并dev分支，使用命令 git merge –no-ff  -m “注释” dev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查看历史记录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截图如下：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lastRenderedPageBreak/>
        <w:t> </w:t>
      </w:r>
      <w:r>
        <w:rPr>
          <w:noProof/>
        </w:rPr>
        <w:drawing>
          <wp:inline distT="0" distB="0" distL="0" distR="0">
            <wp:extent cx="5742305" cy="7432040"/>
            <wp:effectExtent l="0" t="0" r="0" b="0"/>
            <wp:docPr id="124" name="图片 124" descr="http://ww2.sinaimg.cn/mw690/6941baebgw1eloyoz5m31j20gr0lon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http://ww2.sinaimg.cn/mw690/6941baebgw1eloyoz5m31j20gr0lon0y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分支策略：首先master主分支应该是非常稳定的，也就是用来发布新版本，一般情况下不允许在上面干活，干活一般情况下在新建的dev分支上干活，干完后，比如上要发布，或者说dev分支代码稳定后可以合并到主分支master上来。</w:t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lastRenderedPageBreak/>
        <w:t>七：bug分支：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在开发中，会经常碰到bug问题，那么有了bug就需要修复，在Git中，分支是很强大的，每个bug都可以通过一个临时分支来修复，修复完成后，合并分支，然后将临时的分支删除掉。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比如我在开发中接到一个404 bug时候，我们可以创建一个404分支来修复它，但是，当前的dev分支上的工作还没有提交。比如如下：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rPr>
          <w:noProof/>
        </w:rPr>
        <w:drawing>
          <wp:inline distT="0" distB="0" distL="0" distR="0">
            <wp:extent cx="5962015" cy="1579880"/>
            <wp:effectExtent l="0" t="0" r="635" b="1270"/>
            <wp:docPr id="123" name="图片 123" descr="http://ww2.sinaimg.cn/mw690/6941baebgw1eloyoy0x5yj20he04m7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http://ww2.sinaimg.cn/mw690/6941baebgw1eloyoy0x5yj20he04m74v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并不是我不想提交，而是工作进行到一半时候，我们还无法提交，比如我这个分支bug要2天完成，但是我issue-404 bug需要5个小时内完成。怎么办呢？还好，Git还提供了一个stash功能，可以把当前工作现场 ”隐藏起来”，等以后恢复现场后继续工作。如下：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 </w:t>
      </w:r>
      <w:r>
        <w:rPr>
          <w:noProof/>
        </w:rPr>
        <w:drawing>
          <wp:inline distT="0" distB="0" distL="0" distR="0">
            <wp:extent cx="6203315" cy="1791970"/>
            <wp:effectExtent l="0" t="0" r="6985" b="0"/>
            <wp:docPr id="122" name="图片 122" descr="http://ww4.sinaimg.cn/mw690/6941baebgw1eloyoxn4t8j20i3058d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http://ww4.sinaimg.cn/mw690/6941baebgw1eloyoxn4t8j20i3058dgo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所以现在我可以通过创建issue-404分支来修复bug了。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首先我们要确定在那个分支上修复bug，比如我现在是在主分支master上来修复的，现在我要在master分支上创建一个临时分支，演示如下：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lastRenderedPageBreak/>
        <w:t> </w:t>
      </w:r>
      <w:r>
        <w:rPr>
          <w:noProof/>
        </w:rPr>
        <w:drawing>
          <wp:inline distT="0" distB="0" distL="0" distR="0">
            <wp:extent cx="5727700" cy="5076825"/>
            <wp:effectExtent l="0" t="0" r="6350" b="9525"/>
            <wp:docPr id="121" name="图片 121" descr="http://ww1.sinaimg.cn/mw690/6941baebgw1eloyowmdooj20gp0etq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http://ww1.sinaimg.cn/mw690/6941baebgw1eloyowmdooj20gp0etq55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修复完成后，切换到master分支上，并完成合并，最后删除issue-404分支。演示如下：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5829935" cy="4198620"/>
            <wp:effectExtent l="0" t="0" r="0" b="0"/>
            <wp:docPr id="120" name="图片 120" descr="http://ww4.sinaimg.cn/mw690/6941baebgw1eloyov78t9j20h00c9ta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http://ww4.sinaimg.cn/mw690/6941baebgw1eloyov78t9j20h00c9taz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现在，我们回到dev分支上干活了。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4008755" cy="1294765"/>
            <wp:effectExtent l="0" t="0" r="0" b="635"/>
            <wp:docPr id="119" name="图片 119" descr="http://ww3.sinaimg.cn/mw690/6941baebgw1eloyou5898j20bq03s0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http://ww3.sinaimg.cn/mw690/6941baebgw1eloyou5898j20bq03s0t6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工作区是干净的，那么我们工作现场去哪里呢？我们可以使用命令 git stash list来查看下。如下：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4133215" cy="885190"/>
            <wp:effectExtent l="0" t="0" r="635" b="0"/>
            <wp:docPr id="118" name="图片 118" descr="http://ww2.sinaimg.cn/mw690/6941baebgw1eloyot6ny2j20c202lm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http://ww2.sinaimg.cn/mw690/6941baebgw1eloyot6ny2j20c202lmxg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工作现场还在，Git把stash内容存在某个地方了，但是需要恢复一下，可以使用如下2个方法：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stash apply恢复，恢复后，stash内容并不删除，你需要使用命令git stash drop来删除。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另一种方式是使用git stash pop,恢复的同时把stash内容也删除了。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演示如下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078855" cy="4440555"/>
            <wp:effectExtent l="0" t="0" r="0" b="0"/>
            <wp:docPr id="117" name="图片 117" descr="http://ww2.sinaimg.cn/mw690/6941baebgw1eloyosaj7fj20hq0cyq5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http://ww2.sinaimg.cn/mw690/6941baebgw1eloyosaj7fj20hq0cyq5t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9858AB" w:rsidP="00EA2B55">
      <w:pPr>
        <w:pStyle w:val="3"/>
        <w:spacing w:before="156" w:after="156"/>
        <w:ind w:leftChars="-404" w:left="-845" w:rightChars="-432" w:right="-907" w:hanging="3"/>
      </w:pPr>
      <w:r w:rsidRPr="00525998">
        <w:rPr>
          <w:rFonts w:hint="eastAsia"/>
        </w:rPr>
        <w:t>八：多人协作。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当你从远程库克隆时候，实际上Git自动把本地的master分支和远程的master分支对应起来了，并且远程库的默认名称是origin。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要查看远程库的信息 使用 git remote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要查看远程库的详细信息 使用 git remote –v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如下演示：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drawing>
          <wp:inline distT="0" distB="0" distL="0" distR="0">
            <wp:extent cx="5895975" cy="1609090"/>
            <wp:effectExtent l="0" t="0" r="9525" b="0"/>
            <wp:docPr id="116" name="图片 116" descr="http://ww2.sinaimg.cn/mw690/6941baebgw1eloyor8ayjj20h704pt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http://ww2.sinaimg.cn/mw690/6941baebgw1eloyor8ayjj20h704pt9e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525998" w:rsidRDefault="00EA2B55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8</w:t>
      </w:r>
      <w:r>
        <w:t xml:space="preserve">.1 </w:t>
      </w:r>
      <w:r w:rsidR="009858AB" w:rsidRPr="00525998">
        <w:rPr>
          <w:rFonts w:hint="eastAsia"/>
        </w:rPr>
        <w:t>推送分支：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推送分支就是把该分支上所有本地提交到远程库中，推送时，要指定本地分支，这样，Git就会把该分支</w:t>
      </w:r>
      <w:r w:rsidRPr="00C64830">
        <w:rPr>
          <w:rFonts w:hint="eastAsia"/>
        </w:rPr>
        <w:lastRenderedPageBreak/>
        <w:t>推送到远程库对应的远程分支上：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使用命令 git push origin master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比如我现在的github上的readme.txt代码如下：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3649980"/>
            <wp:effectExtent l="0" t="0" r="3175" b="7620"/>
            <wp:docPr id="115" name="图片 115" descr="http://ww1.sinaimg.cn/mw690/6941baebgw1eloyoolky9j20n00crt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http://ww1.sinaimg.cn/mw690/6941baebgw1eloyoolky9j20n00crt9x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本地的readme.txt代码如下：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t> </w:t>
      </w:r>
      <w:r>
        <w:rPr>
          <w:noProof/>
        </w:rPr>
        <w:drawing>
          <wp:inline distT="0" distB="0" distL="0" distR="0">
            <wp:extent cx="4008755" cy="1953260"/>
            <wp:effectExtent l="0" t="0" r="0" b="8890"/>
            <wp:docPr id="114" name="图片 114" descr="http://ww4.sinaimg.cn/mw690/6941baebgw1eloyoljbdoj20bp05p7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http://ww4.sinaimg.cn/mw690/6941baebgw1eloyoljbdoj20bp05p74u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现在我想把本地更新的readme.txt代码推送到远程库中，使用命令如下：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5149850" cy="1931035"/>
            <wp:effectExtent l="0" t="0" r="0" b="0"/>
            <wp:docPr id="113" name="图片 113" descr="http://ww2.sinaimg.cn/mw690/6941baebgw1eloyoklccxj20f105nm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http://ww2.sinaimg.cn/mw690/6941baebgw1eloyoklccxj20f105nmy8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lastRenderedPageBreak/>
        <w:t>我们可以看到如上，推送成功，我们可以继续来截图github上的readme.txt内容 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3921125"/>
            <wp:effectExtent l="0" t="0" r="3175" b="3175"/>
            <wp:docPr id="112" name="图片 112" descr="http://ww4.sinaimg.cn/mw690/6941baebgw1eloyojp2l7j20mi0dgd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http://ww4.sinaimg.cn/mw690/6941baebgw1eloyojp2l7j20mi0dgdh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可以看到 推送成功了，如果我们现在要推送到其他分支，比如dev分支上，我们还是那个命令 git push origin dev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那么一般情况下，那些分支要推送呢？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master分支是主分支，因此要时刻与远程同步。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一些修复bug分支不需要推送到远程去，可以先合并到主分支上，然后把主分支master推送到远程去。</w:t>
      </w:r>
    </w:p>
    <w:p w:rsidR="009858AB" w:rsidRPr="00525998" w:rsidRDefault="00EA2B55" w:rsidP="00EA2B55">
      <w:pPr>
        <w:pStyle w:val="4"/>
        <w:spacing w:before="156" w:after="156"/>
        <w:ind w:leftChars="-404" w:left="-845" w:rightChars="-432" w:right="-907" w:hanging="3"/>
      </w:pPr>
      <w:r>
        <w:rPr>
          <w:rFonts w:hint="eastAsia"/>
        </w:rPr>
        <w:t>8</w:t>
      </w:r>
      <w:r>
        <w:t xml:space="preserve">.2 </w:t>
      </w:r>
      <w:r w:rsidR="009858AB" w:rsidRPr="00525998">
        <w:rPr>
          <w:rFonts w:hint="eastAsia"/>
        </w:rPr>
        <w:t>抓取分支：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多人协作时，大家都会往master分支上推送各自的修改。现在我们可以模拟另外一个同事，可以在另一台电脑上（注意要把SSH key添加到github上）或者同一台电脑上另外一个目录克隆，新建一个目录名字叫testgit2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但是我首先要把dev分支也要推送到远程去，如下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4791710" cy="1440815"/>
            <wp:effectExtent l="0" t="0" r="8890" b="6985"/>
            <wp:docPr id="111" name="图片 111" descr="http://ww4.sinaimg.cn/mw690/6941baebgw1eloyoilae8j20dz047j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http://ww4.sinaimg.cn/mw690/6941baebgw1eloyoilae8j20dz047jrw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接着进入testgit2目录，进行克隆远程的库到本地来，如下：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rFonts w:hint="eastAsia"/>
        </w:rPr>
        <w:lastRenderedPageBreak/>
        <w:t> </w:t>
      </w:r>
      <w:r>
        <w:rPr>
          <w:noProof/>
        </w:rPr>
        <w:drawing>
          <wp:inline distT="0" distB="0" distL="0" distR="0">
            <wp:extent cx="4835525" cy="1616710"/>
            <wp:effectExtent l="0" t="0" r="3175" b="2540"/>
            <wp:docPr id="110" name="图片 110" descr="http://ww4.sinaimg.cn/mw690/6941baebgw1eloyofwtkzj20e404qd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http://ww4.sinaimg.cn/mw690/6941baebgw1eloyofwtkzj20e404qdgn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现在目录下生成有如下所示：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569075" cy="2340610"/>
            <wp:effectExtent l="0" t="0" r="3175" b="2540"/>
            <wp:docPr id="109" name="图片 109" descr="http://ww4.sinaimg.cn/mw690/6941baebgw1eloyoerppxj20jy0747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http://ww4.sinaimg.cn/mw690/6941baebgw1eloyoerppxj20jy07475a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现在我们的小伙伴要在dev分支上做开发，就必须把远程的origin的dev分支到本地来，于是可以使用命令创建本地dev分支：git checkout  –b dev origin/dev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现在小伙伴们就可以在dev分支上做开发了，开发完成后把dev分支推送到远程库时。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5735320" cy="6957060"/>
            <wp:effectExtent l="0" t="0" r="0" b="0"/>
            <wp:docPr id="108" name="图片 108" descr="http://ww1.sinaimg.cn/mw690/6941baebgw1eloyodj3j4j20gq0kat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http://ww1.sinaimg.cn/mw690/6941baebgw1eloyodj3j4j20gq0katc9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小伙伴们已经向origin/dev分支上推送了提交，而我在我的目录文件下也对同样的文件同个地方作了修改，也试图推送到远程库时，如下：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6159500" cy="7227570"/>
            <wp:effectExtent l="0" t="0" r="0" b="0"/>
            <wp:docPr id="107" name="图片 107" descr="http://ww4.sinaimg.cn/mw690/6941baebgw1eloyocm8nlj20hz0l3jv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http://ww4.sinaimg.cn/mw690/6941baebgw1eloyocm8nlj20hz0l3jvp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72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由上面可知：推送失败，因为我的小伙伴最新提交的和我试图推送的有冲突，解决的办法也很简单，上面已经提示我们，先用git pull把最新的提交从origin/dev抓下来，然后在本地合并，解决冲突，再推送。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5654675" cy="2684780"/>
            <wp:effectExtent l="0" t="0" r="3175" b="1270"/>
            <wp:docPr id="106" name="图片 106" descr="http://ww2.sinaimg.cn/mw690/6941baebgw1eloyoblpvij20gi07ugm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http://ww2.sinaimg.cn/mw690/6941baebgw1eloyoblpvij20gi07ugmx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git pull也失败了，原因是没有指定本地dev分支与远程origin/dev分支的链接，根据提示，设置dev和origin/dev的链接：如下：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6151880" cy="1894840"/>
            <wp:effectExtent l="0" t="0" r="1270" b="0"/>
            <wp:docPr id="105" name="图片 105" descr="http://ww3.sinaimg.cn/mw690/6941baebgw1eloyoab9gfj20hy05j0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ttp://ww3.sinaimg.cn/mw690/6941baebgw1eloyoab9gfj20hy05j0tu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这回git pull成功，但是合并有冲突，需要手动解决，解决的方法和分支管理中的 解决冲突完全一样。解决后，提交，再push：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我们可以先来看看readme.txt内容了。</w:t>
      </w:r>
    </w:p>
    <w:p w:rsidR="009858AB" w:rsidRDefault="009858AB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4945380" cy="2640965"/>
            <wp:effectExtent l="0" t="0" r="7620" b="6985"/>
            <wp:docPr id="104" name="图片 104" descr="http://ww4.sinaimg.cn/mw690/6941baebgw1eloyo7l3o6j20ef07p74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http://ww4.sinaimg.cn/mw690/6941baebgw1eloyo7l3o6j20ef07p74y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Default="009858AB" w:rsidP="00EA2B55">
      <w:pPr>
        <w:pStyle w:val="ac"/>
        <w:ind w:leftChars="-404" w:left="-848" w:rightChars="-432" w:right="-907"/>
        <w:rPr>
          <w:rFonts w:cs="宋体"/>
          <w:color w:val="2E2E2E"/>
          <w:sz w:val="23"/>
          <w:szCs w:val="23"/>
        </w:rPr>
      </w:pPr>
      <w:r w:rsidRPr="00C64830">
        <w:rPr>
          <w:rFonts w:hint="eastAsia"/>
        </w:rPr>
        <w:t>现在手动已经解决完了，我接在需要再提交，再push到远程库里面去。如下所示：</w:t>
      </w:r>
      <w:r w:rsidRPr="00C64830">
        <w:rPr>
          <w:rFonts w:hint="eastAsia"/>
        </w:rPr>
        <w:br/>
      </w:r>
      <w:r>
        <w:rPr>
          <w:rFonts w:cs="宋体"/>
          <w:noProof/>
          <w:color w:val="2E2E2E"/>
          <w:sz w:val="23"/>
          <w:szCs w:val="23"/>
        </w:rPr>
        <w:lastRenderedPageBreak/>
        <w:drawing>
          <wp:inline distT="0" distB="0" distL="0" distR="0">
            <wp:extent cx="5764530" cy="4572000"/>
            <wp:effectExtent l="0" t="0" r="7620" b="0"/>
            <wp:docPr id="103" name="图片 103" descr="http://ww3.sinaimg.cn/mw690/6941baebgw1eloyo5em1aj20gt0dcw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ttp://ww3.sinaimg.cn/mw690/6941baebgw1eloyo5em1aj20gt0dcwgv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因此：多人协作工作模式一般是这样的：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首先，可以试图用git push origin branch-name推送自己的修改.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如果推送失败，则因为远程分支比你的本地更新早，需要先用git pull试图合并。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如果合并有冲突，则需要解决冲突，并在本地提交。再用git push origin branch-name推送</w:t>
      </w:r>
      <w:r w:rsidRPr="00EA2B55">
        <w:rPr>
          <w:rFonts w:hint="eastAsia"/>
        </w:rPr>
        <w:t>。</w:t>
      </w:r>
    </w:p>
    <w:p w:rsidR="009858AB" w:rsidRPr="00C64830" w:rsidRDefault="00EA2B55" w:rsidP="00EA2B55">
      <w:pPr>
        <w:pStyle w:val="4"/>
        <w:spacing w:before="156" w:after="156"/>
        <w:ind w:leftChars="-404" w:left="-848" w:rightChars="-432" w:right="-907" w:firstLineChars="50" w:firstLine="105"/>
      </w:pPr>
      <w:r>
        <w:rPr>
          <w:rFonts w:hint="eastAsia"/>
        </w:rPr>
        <w:t>8</w:t>
      </w:r>
      <w:r>
        <w:t xml:space="preserve">.3 </w:t>
      </w:r>
      <w:r w:rsidR="009858AB" w:rsidRPr="00C64830">
        <w:rPr>
          <w:rFonts w:hint="eastAsia"/>
        </w:rPr>
        <w:t>Git基本常用命令如下：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mkdir：         XX (创建一个空目录 XX指目录名)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pwd：          显示当前目录的路径。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init          把当前的目录变成可以管理的git仓库，生成隐藏.git文件。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add XX       把xx文件添加到暂存区去。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commit –m “XX”  提交文件 –m 后面的是注释。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status        查看仓库状态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diff  XX      查看XX文件修改了那些内容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log          查看历史记录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reset  –hard HEAD^ 或者 git reset  –hard HEAD~ 回退到上一个版本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                      (如果想回退到100个版本，使用git reset –hard HEAD~100 )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cat XX         查看XX文件内容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reflog       查看历史记录的版本号id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lastRenderedPageBreak/>
        <w:t>   git checkout — XX  把XX文件在工作区的修改全部撤销。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rm XX          删除XX文件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remote add origin </w:t>
      </w:r>
      <w:hyperlink r:id="rId83" w:history="1">
        <w:r w:rsidRPr="00C64830">
          <w:rPr>
            <w:rFonts w:hint="eastAsia"/>
          </w:rPr>
          <w:t>https://github.com/tugenhua0707/testgit</w:t>
        </w:r>
      </w:hyperlink>
      <w:r w:rsidRPr="00C64830">
        <w:rPr>
          <w:rFonts w:hint="eastAsia"/>
        </w:rPr>
        <w:t> 关联一个远程库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  git push –u(第一次要用-u 以后不需要) origin master 把当前master分支推送到远程库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clone </w:t>
      </w:r>
      <w:hyperlink r:id="rId84" w:history="1">
        <w:r w:rsidRPr="00C64830">
          <w:rPr>
            <w:rFonts w:hint="eastAsia"/>
          </w:rPr>
          <w:t>https://github.com/tugenhua0707/testgit</w:t>
        </w:r>
      </w:hyperlink>
      <w:r w:rsidRPr="00C64830">
        <w:rPr>
          <w:rFonts w:hint="eastAsia"/>
        </w:rPr>
        <w:t>  从远程库中克隆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checkout –b dev  创建dev分支 并切换到dev分支上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branch  查看当前所有的分支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checkout master 切换回master分支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merge dev    在当前的分支上合并dev分支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branch –d dev 删除dev分支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branch name  创建分支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stash 把当前的工作隐藏起来 等以后恢复现场后继续工作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stash list 查看所有被隐藏的文件列表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stash apply 恢复被隐藏的文件，但是内容不删除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stash drop 删除文件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stash pop 恢复文件的同时 也删除文件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remote 查看远程库的信息</w:t>
      </w:r>
    </w:p>
    <w:p w:rsidR="009858AB" w:rsidRPr="00C64830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remote –v 查看远程库的详细信息</w:t>
      </w:r>
    </w:p>
    <w:p w:rsidR="00E00168" w:rsidRDefault="009858AB" w:rsidP="00EA2B55">
      <w:pPr>
        <w:pStyle w:val="ac"/>
        <w:ind w:leftChars="-404" w:left="-848" w:rightChars="-432" w:right="-907"/>
      </w:pPr>
      <w:r w:rsidRPr="00C64830">
        <w:rPr>
          <w:rFonts w:hint="eastAsia"/>
        </w:rPr>
        <w:t>   git push origin master  Git会把master分支推送到远程库对应的远程分支上</w:t>
      </w:r>
    </w:p>
    <w:p w:rsidR="00E00168" w:rsidRDefault="00E00168" w:rsidP="00EA2B55">
      <w:pPr>
        <w:pStyle w:val="ac"/>
        <w:ind w:leftChars="-404" w:left="-848" w:rightChars="-432" w:right="-907"/>
      </w:pPr>
      <w:r>
        <w:br w:type="page"/>
      </w:r>
    </w:p>
    <w:p w:rsidR="00E00168" w:rsidRPr="00E00168" w:rsidRDefault="00E00168" w:rsidP="00EA2B55">
      <w:pPr>
        <w:spacing w:before="156" w:after="156"/>
        <w:ind w:leftChars="-404" w:left="-845" w:rightChars="-432" w:right="-907" w:hanging="3"/>
      </w:pPr>
    </w:p>
    <w:p w:rsidR="00A562F6" w:rsidRPr="00E00168" w:rsidRDefault="00A562F6" w:rsidP="00EA2B55">
      <w:pPr>
        <w:pStyle w:val="1"/>
        <w:spacing w:before="156" w:after="156"/>
        <w:ind w:leftChars="-404" w:left="-845" w:rightChars="-432" w:right="-907" w:hanging="3"/>
      </w:pPr>
      <w:r w:rsidRPr="00E00168">
        <w:rPr>
          <w:rFonts w:hint="eastAsia"/>
        </w:rPr>
        <w:t>Git使用详细教程</w:t>
      </w:r>
      <w:r w:rsidR="00AD22F2" w:rsidRPr="00E00168">
        <w:rPr>
          <w:rFonts w:hint="eastAsia"/>
        </w:rPr>
        <w:t>GUI</w:t>
      </w:r>
    </w:p>
    <w:p w:rsidR="00A562F6" w:rsidRDefault="00A562F6" w:rsidP="00EA2B55">
      <w:pPr>
        <w:pStyle w:val="ac"/>
        <w:ind w:leftChars="-404" w:left="-848" w:rightChars="-432" w:right="-907"/>
      </w:pPr>
      <w:r>
        <w:rPr>
          <w:rFonts w:hint="eastAsia"/>
        </w:rPr>
        <w:t>GIT是一款分布式的版本控制系统,最初是为Linux内核版本控制而开发的,在团队协作上比CVS等集中式的版本控制管理更有优势。经过多年的发现，目前，GIT可以运行在Linux/Windows/MAC等操作系统上。以Windows为例，介绍GIT的常规使用方法。</w:t>
      </w:r>
    </w:p>
    <w:p w:rsidR="00A562F6" w:rsidRPr="00AD22F2" w:rsidRDefault="00A562F6" w:rsidP="00EA2B55">
      <w:pPr>
        <w:pStyle w:val="2"/>
        <w:spacing w:before="156" w:after="156"/>
        <w:ind w:leftChars="-404" w:left="-845" w:rightChars="-432" w:right="-907" w:hanging="3"/>
      </w:pPr>
      <w:bookmarkStart w:id="1" w:name="section-2"/>
      <w:bookmarkStart w:id="2" w:name="section-3"/>
      <w:bookmarkEnd w:id="1"/>
      <w:bookmarkEnd w:id="2"/>
      <w:r w:rsidRPr="00AD22F2">
        <w:rPr>
          <w:rFonts w:hint="eastAsia"/>
        </w:rPr>
        <w:t>方法/步骤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1.</w:t>
      </w:r>
      <w:r w:rsidR="00A562F6" w:rsidRPr="00AD22F2">
        <w:rPr>
          <w:rFonts w:hint="eastAsia"/>
        </w:rPr>
        <w:t>下载MSYSGIT</w:t>
      </w:r>
    </w:p>
    <w:p w:rsidR="00A562F6" w:rsidRPr="00EA2B55" w:rsidRDefault="00A562F6" w:rsidP="00EA2B55">
      <w:pPr>
        <w:pStyle w:val="ac"/>
        <w:ind w:leftChars="-404" w:left="-848" w:rightChars="-432" w:right="-907"/>
      </w:pPr>
      <w:r w:rsidRPr="00EA2B55">
        <w:rPr>
          <w:rFonts w:hint="eastAsia"/>
        </w:rPr>
        <w:t>从https://git-for-windows.github.io/中下载MSYSGIT并安装。安装完毕后，在开始菜单中就出现了GIT，可以看到有三种运行方式：GIT Bash、GIT CMD、GIT GUI，其中Bash和CMD都是命令行的运行方式，比较直接，但是要求熟悉GIT命令，推荐采用GUI的运行方式，比较直观，容易上手操作。</w:t>
      </w:r>
    </w:p>
    <w:p w:rsidR="00A562F6" w:rsidRPr="00EA2B55" w:rsidRDefault="00A562F6" w:rsidP="00EA2B55">
      <w:pPr>
        <w:pStyle w:val="ac"/>
        <w:ind w:leftChars="-404" w:left="-848" w:rightChars="-432" w:right="-907"/>
      </w:pPr>
      <w:r w:rsidRPr="00EA2B55">
        <w:drawing>
          <wp:inline distT="0" distB="0" distL="0" distR="0">
            <wp:extent cx="4762500" cy="4162425"/>
            <wp:effectExtent l="0" t="0" r="0" b="9525"/>
            <wp:docPr id="16" name="图片 16" descr="Git使用详细教程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it使用详细教程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EA2B55" w:rsidRDefault="00A562F6" w:rsidP="00EA2B55">
      <w:pPr>
        <w:pStyle w:val="ac"/>
        <w:ind w:leftChars="-404" w:left="-848" w:rightChars="-432" w:right="-907"/>
      </w:pPr>
      <w:r w:rsidRPr="00EA2B55">
        <w:lastRenderedPageBreak/>
        <w:drawing>
          <wp:inline distT="0" distB="0" distL="0" distR="0">
            <wp:extent cx="4762500" cy="3848100"/>
            <wp:effectExtent l="0" t="0" r="0" b="0"/>
            <wp:docPr id="15" name="图片 15" descr="Git使用详细教程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it使用详细教程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EEFFEE"/>
        </w:rPr>
      </w:pPr>
      <w:r>
        <w:rPr>
          <w:rFonts w:hint="eastAsia"/>
          <w:color w:val="EEFFEE"/>
        </w:rPr>
        <w:t>2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2.</w:t>
      </w:r>
      <w:r w:rsidR="00A562F6" w:rsidRPr="00AD22F2">
        <w:rPr>
          <w:rFonts w:hint="eastAsia"/>
        </w:rPr>
        <w:t>创建新仓库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点击“Create New Repository”菜单，按照提示选择要创建仓库的路径，点击“Create”按钮就创建了一个新仓库。新仓库在本地机器上原本就是一个独立的目录，建立为仓库后，新增了一个.git文件夹，用于保存版本等信息。</w:t>
      </w:r>
    </w:p>
    <w:p w:rsidR="00A562F6" w:rsidRPr="00EA2B55" w:rsidRDefault="00A562F6" w:rsidP="00EA2B55">
      <w:pPr>
        <w:pStyle w:val="ac"/>
        <w:ind w:leftChars="-404" w:left="-848" w:rightChars="-432" w:right="-907"/>
      </w:pPr>
      <w:r>
        <w:drawing>
          <wp:inline distT="0" distB="0" distL="0" distR="0">
            <wp:extent cx="4762500" cy="1938655"/>
            <wp:effectExtent l="0" t="0" r="0" b="4445"/>
            <wp:docPr id="14" name="图片 14" descr="Git使用详细教程">
              <a:hlinkClick xmlns:a="http://schemas.openxmlformats.org/drawingml/2006/main" r:id="rId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t使用详细教程">
                      <a:hlinkClick r:id="rId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EA2B55" w:rsidRDefault="00A562F6" w:rsidP="00EA2B55">
      <w:pPr>
        <w:pStyle w:val="ac"/>
        <w:ind w:leftChars="-404" w:left="-848" w:rightChars="-432" w:right="-907"/>
        <w:rPr>
          <w:rFonts w:hint="eastAsia"/>
        </w:rPr>
      </w:pPr>
      <w:r>
        <w:lastRenderedPageBreak/>
        <w:drawing>
          <wp:inline distT="0" distB="0" distL="0" distR="0">
            <wp:extent cx="4762500" cy="2984500"/>
            <wp:effectExtent l="0" t="0" r="0" b="6350"/>
            <wp:docPr id="13" name="图片 13" descr="Git使用详细教程">
              <a:hlinkClick xmlns:a="http://schemas.openxmlformats.org/drawingml/2006/main" r:id="rId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it使用详细教程">
                      <a:hlinkClick r:id="rId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3.</w:t>
      </w:r>
      <w:r w:rsidR="00A562F6" w:rsidRPr="00AD22F2">
        <w:rPr>
          <w:rFonts w:hint="eastAsia"/>
        </w:rPr>
        <w:t>新建一个文件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进入本地仓库目录，新建一个文本文件testGIT.txt。在GIT中单击Rescan按钮，在UnstagedChanges列表中就出现了该文件。</w:t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drawing>
          <wp:inline distT="0" distB="0" distL="0" distR="0">
            <wp:extent cx="4762500" cy="2582545"/>
            <wp:effectExtent l="0" t="0" r="0" b="8255"/>
            <wp:docPr id="12" name="图片 12" descr="Git使用详细教程">
              <a:hlinkClick xmlns:a="http://schemas.openxmlformats.org/drawingml/2006/main" r:id="rId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it使用详细教程">
                      <a:hlinkClick r:id="rId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EEFFEE"/>
        </w:rPr>
      </w:pPr>
      <w:r>
        <w:rPr>
          <w:rFonts w:hint="eastAsia"/>
          <w:color w:val="EEFFEE"/>
        </w:rPr>
        <w:t>4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4.</w:t>
      </w:r>
      <w:r w:rsidR="00A562F6" w:rsidRPr="00AD22F2">
        <w:rPr>
          <w:rFonts w:hint="eastAsia"/>
        </w:rPr>
        <w:t>增加到版本库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单击“StageChanged”按钮，将文件增加到版本库的暂存区。</w:t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762500" cy="2589530"/>
            <wp:effectExtent l="0" t="0" r="0" b="1270"/>
            <wp:docPr id="11" name="图片 11" descr="Git使用详细教程">
              <a:hlinkClick xmlns:a="http://schemas.openxmlformats.org/drawingml/2006/main" r:id="rId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it使用详细教程">
                      <a:hlinkClick r:id="rId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EEFFEE"/>
        </w:rPr>
      </w:pPr>
      <w:r>
        <w:rPr>
          <w:rFonts w:hint="eastAsia"/>
          <w:color w:val="EEFFEE"/>
        </w:rPr>
        <w:t>5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5.</w:t>
      </w:r>
      <w:r w:rsidR="00A562F6" w:rsidRPr="00AD22F2">
        <w:rPr>
          <w:rFonts w:hint="eastAsia"/>
        </w:rPr>
        <w:t>提交新文件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输入提交版本信息，单击“Commit”按钮，提交新文件，这样就在GIT库中增加了一个新文件。</w:t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drawing>
          <wp:inline distT="0" distB="0" distL="0" distR="0">
            <wp:extent cx="4762500" cy="2984500"/>
            <wp:effectExtent l="0" t="0" r="0" b="6350"/>
            <wp:docPr id="10" name="图片 10" descr="Git使用详细教程">
              <a:hlinkClick xmlns:a="http://schemas.openxmlformats.org/drawingml/2006/main" r:id="rId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it使用详细教程">
                      <a:hlinkClick r:id="rId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EEFFEE"/>
        </w:rPr>
      </w:pPr>
      <w:r>
        <w:rPr>
          <w:rFonts w:hint="eastAsia"/>
          <w:color w:val="EEFFEE"/>
        </w:rPr>
        <w:t>6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6.</w:t>
      </w:r>
      <w:r w:rsidR="00A562F6" w:rsidRPr="00AD22F2">
        <w:rPr>
          <w:rFonts w:hint="eastAsia"/>
        </w:rPr>
        <w:t>浏览库中的文件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选择Repositroy菜单中的“Browse Master’s Files”，可以浏览库中的文件列表。</w:t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762500" cy="3094355"/>
            <wp:effectExtent l="0" t="0" r="0" b="0"/>
            <wp:docPr id="9" name="图片 9" descr="Git使用详细教程">
              <a:hlinkClick xmlns:a="http://schemas.openxmlformats.org/drawingml/2006/main" r:id="rId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it使用详细教程">
                      <a:hlinkClick r:id="rId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EEFFEE"/>
        </w:rPr>
      </w:pPr>
      <w:r>
        <w:rPr>
          <w:rFonts w:hint="eastAsia"/>
          <w:color w:val="EEFFEE"/>
        </w:rPr>
        <w:t>7</w:t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7.</w:t>
      </w:r>
      <w:r w:rsidR="00A562F6" w:rsidRPr="00AD22F2">
        <w:rPr>
          <w:rFonts w:hint="eastAsia"/>
        </w:rPr>
        <w:t>修改文件</w:t>
      </w:r>
    </w:p>
    <w:p w:rsidR="00A562F6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在本地文件夹中打开testGIT.txt文件，编辑后再保存。点击GIT GUI中的Rescan按钮，可以看到该文件又进入“Unstaged Changes”列表。在</w:t>
      </w:r>
      <w:r>
        <w:rPr>
          <w:rFonts w:hint="eastAsia"/>
        </w:rPr>
        <w:t>Modified Not Staged列表中显示出了变更内容。与增加文件操作一样，先后点击“StageChanged”和“Commit”按钮，将变更内容追加到仓库中。</w:t>
      </w:r>
    </w:p>
    <w:p w:rsidR="00A562F6" w:rsidRDefault="00A562F6" w:rsidP="00EA2B55">
      <w:pPr>
        <w:pStyle w:val="ac"/>
        <w:ind w:leftChars="-404" w:left="-848" w:rightChars="-432" w:right="-907"/>
      </w:pPr>
      <w:r>
        <w:rPr>
          <w:noProof/>
        </w:rPr>
        <w:drawing>
          <wp:inline distT="0" distB="0" distL="0" distR="0">
            <wp:extent cx="4762500" cy="2582545"/>
            <wp:effectExtent l="0" t="0" r="0" b="8255"/>
            <wp:docPr id="8" name="图片 8" descr="Git使用详细教程">
              <a:hlinkClick xmlns:a="http://schemas.openxmlformats.org/drawingml/2006/main" r:id="rId1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it使用详细教程">
                      <a:hlinkClick r:id="rId1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</w:pPr>
      <w:r>
        <w:rPr>
          <w:noProof/>
        </w:rPr>
        <w:lastRenderedPageBreak/>
        <w:drawing>
          <wp:inline distT="0" distB="0" distL="0" distR="0">
            <wp:extent cx="4762500" cy="2984500"/>
            <wp:effectExtent l="0" t="0" r="0" b="6350"/>
            <wp:docPr id="7" name="图片 7" descr="Git使用详细教程">
              <a:hlinkClick xmlns:a="http://schemas.openxmlformats.org/drawingml/2006/main" r:id="rId1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it使用详细教程">
                      <a:hlinkClick r:id="rId1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rFonts w:hint="eastAsia"/>
        </w:rPr>
      </w:pPr>
      <w:r>
        <w:rPr>
          <w:noProof/>
        </w:rPr>
        <w:drawing>
          <wp:inline distT="0" distB="0" distL="0" distR="0">
            <wp:extent cx="4762500" cy="2984500"/>
            <wp:effectExtent l="0" t="0" r="0" b="6350"/>
            <wp:docPr id="6" name="图片 6" descr="Git使用详细教程">
              <a:hlinkClick xmlns:a="http://schemas.openxmlformats.org/drawingml/2006/main" r:id="rId1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it使用详细教程">
                      <a:hlinkClick r:id="rId1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8.</w:t>
      </w:r>
      <w:r w:rsidR="00A562F6" w:rsidRPr="00AD22F2">
        <w:rPr>
          <w:rFonts w:hint="eastAsia"/>
        </w:rPr>
        <w:t>查看本地仓库的修改历史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点击“Repositroy”菜单中的“Visualize Master’s History”,显示本地仓库的修改历史。</w:t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762500" cy="2999105"/>
            <wp:effectExtent l="0" t="0" r="0" b="0"/>
            <wp:docPr id="5" name="图片 5" descr="Git使用详细教程">
              <a:hlinkClick xmlns:a="http://schemas.openxmlformats.org/drawingml/2006/main" r:id="rId1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it使用详细教程">
                      <a:hlinkClick r:id="rId1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EA2B55" w:rsidRDefault="00A562F6" w:rsidP="00EA2B55">
      <w:pPr>
        <w:pStyle w:val="ac"/>
        <w:ind w:leftChars="-404" w:left="-848" w:rightChars="-432" w:right="-907"/>
        <w:rPr>
          <w:rFonts w:hint="eastAsia"/>
          <w:color w:val="333333"/>
        </w:rPr>
      </w:pPr>
      <w:r>
        <w:rPr>
          <w:noProof/>
        </w:rPr>
        <w:drawing>
          <wp:inline distT="0" distB="0" distL="0" distR="0">
            <wp:extent cx="4762500" cy="3050540"/>
            <wp:effectExtent l="0" t="0" r="0" b="0"/>
            <wp:docPr id="4" name="图片 4" descr="Git使用详细教程">
              <a:hlinkClick xmlns:a="http://schemas.openxmlformats.org/drawingml/2006/main" r:id="rId1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it使用详细教程">
                      <a:hlinkClick r:id="rId1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Pr="00AD22F2" w:rsidRDefault="00BA46E6" w:rsidP="00EA2B55">
      <w:pPr>
        <w:pStyle w:val="3"/>
        <w:spacing w:before="156" w:after="156"/>
        <w:ind w:leftChars="-404" w:left="-845" w:rightChars="-432" w:right="-907" w:hanging="3"/>
      </w:pPr>
      <w:r>
        <w:rPr>
          <w:rFonts w:hint="eastAsia"/>
        </w:rPr>
        <w:t>9.</w:t>
      </w:r>
      <w:r w:rsidR="00A562F6" w:rsidRPr="00AD22F2">
        <w:rPr>
          <w:rFonts w:hint="eastAsia"/>
        </w:rPr>
        <w:t>连接远程仓库服务器</w:t>
      </w:r>
    </w:p>
    <w:p w:rsidR="00A562F6" w:rsidRPr="00AD22F2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在GitHub上申请一个GIT仓库，通过“Remote”菜单中的“Add”功能，连接到GitHub上的仓库，同时初始化远程仓库并将本地仓库数据上传到远程仓库。</w:t>
      </w:r>
    </w:p>
    <w:p w:rsidR="00DF3785" w:rsidRDefault="00A562F6" w:rsidP="00EA2B55">
      <w:pPr>
        <w:pStyle w:val="ac"/>
        <w:ind w:leftChars="-404" w:left="-848" w:rightChars="-432" w:right="-907"/>
        <w:rPr>
          <w:rFonts w:hint="eastAsia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762500" cy="3116580"/>
            <wp:effectExtent l="0" t="0" r="0" b="7620"/>
            <wp:docPr id="3" name="图片 3" descr="Git使用详细教程">
              <a:hlinkClick xmlns:a="http://schemas.openxmlformats.org/drawingml/2006/main" r:id="rId1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it使用详细教程">
                      <a:hlinkClick r:id="rId1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drawing>
          <wp:inline distT="0" distB="0" distL="0" distR="0">
            <wp:extent cx="4762500" cy="3152775"/>
            <wp:effectExtent l="0" t="0" r="0" b="9525"/>
            <wp:docPr id="2" name="图片 2" descr="Git使用详细教程">
              <a:hlinkClick xmlns:a="http://schemas.openxmlformats.org/drawingml/2006/main" r:id="rId1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it使用详细教程">
                      <a:hlinkClick r:id="rId1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6" w:rsidRDefault="00A562F6" w:rsidP="00EA2B55">
      <w:pPr>
        <w:pStyle w:val="ac"/>
        <w:ind w:leftChars="-404" w:left="-848" w:rightChars="-432" w:right="-907"/>
        <w:rPr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762500" cy="3145790"/>
            <wp:effectExtent l="0" t="0" r="0" b="0"/>
            <wp:docPr id="1" name="图片 1" descr="Git使用详细教程">
              <a:hlinkClick xmlns:a="http://schemas.openxmlformats.org/drawingml/2006/main" r:id="rId1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it使用详细教程">
                      <a:hlinkClick r:id="rId1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785" w:rsidRPr="00696FD2" w:rsidRDefault="00DF3785" w:rsidP="00EA2B55">
      <w:pPr>
        <w:pStyle w:val="ac"/>
        <w:ind w:leftChars="-404" w:left="-848" w:rightChars="-432" w:right="-907"/>
      </w:pPr>
      <w:r w:rsidRPr="00696FD2">
        <w:rPr>
          <w:rFonts w:hint="eastAsia"/>
        </w:rPr>
        <w:t>操作步骤：</w:t>
      </w:r>
    </w:p>
    <w:p w:rsidR="00DF3785" w:rsidRDefault="00DF3785" w:rsidP="00EA2B55">
      <w:pPr>
        <w:pStyle w:val="ac"/>
        <w:ind w:leftChars="-404" w:left="-848" w:rightChars="-432" w:right="-907"/>
      </w:pPr>
      <w:r>
        <w:rPr>
          <w:rFonts w:hint="eastAsia"/>
        </w:rPr>
        <w:t>1.选择remote--add</w:t>
      </w:r>
      <w:r>
        <w:t>...</w:t>
      </w:r>
    </w:p>
    <w:p w:rsidR="00DF3785" w:rsidRDefault="00DF3785" w:rsidP="00EA2B55">
      <w:pPr>
        <w:pStyle w:val="ac"/>
        <w:ind w:leftChars="-404" w:left="-848" w:rightChars="-432" w:right="-907"/>
      </w:pPr>
      <w:r>
        <w:rPr>
          <w:rFonts w:hint="eastAsia"/>
        </w:rPr>
        <w:t>2.在“</w:t>
      </w:r>
      <w:r>
        <w:t>N</w:t>
      </w:r>
      <w:r>
        <w:rPr>
          <w:rFonts w:hint="eastAsia"/>
        </w:rPr>
        <w:t>ame”输入：远程版本库名（如我的库名为：</w:t>
      </w:r>
      <w:r>
        <w:t>YYY</w:t>
      </w:r>
      <w:r>
        <w:rPr>
          <w:rFonts w:hint="eastAsia"/>
        </w:rPr>
        <w:t>）</w:t>
      </w:r>
    </w:p>
    <w:p w:rsidR="00DF3785" w:rsidRDefault="00DF3785" w:rsidP="00EA2B55">
      <w:pPr>
        <w:pStyle w:val="ac"/>
        <w:ind w:leftChars="-404" w:left="-848" w:rightChars="-432" w:right="-907"/>
      </w:pPr>
      <w:r>
        <w:t>3</w:t>
      </w:r>
      <w:r>
        <w:rPr>
          <w:rFonts w:hint="eastAsia"/>
        </w:rPr>
        <w:t>.在“</w:t>
      </w:r>
      <w:r>
        <w:t>Location</w:t>
      </w:r>
      <w:r>
        <w:rPr>
          <w:rFonts w:hint="eastAsia"/>
        </w:rPr>
        <w:t>”输入：远程版本库的</w:t>
      </w:r>
      <w:r w:rsidRPr="00DF3785">
        <w:t>SSH key</w:t>
      </w:r>
      <w:r>
        <w:rPr>
          <w:rFonts w:hint="eastAsia"/>
        </w:rPr>
        <w:t>（</w:t>
      </w:r>
      <w:r w:rsidRPr="00DF3785">
        <w:rPr>
          <w:rFonts w:hint="eastAsia"/>
        </w:rPr>
        <w:t>如</w:t>
      </w:r>
      <w:r>
        <w:rPr>
          <w:rFonts w:hint="eastAsia"/>
        </w:rPr>
        <w:t>：</w:t>
      </w:r>
      <w:r w:rsidRPr="00DF3785">
        <w:t>git@github.com:</w:t>
      </w:r>
      <w:r>
        <w:t>XXX</w:t>
      </w:r>
      <w:r w:rsidRPr="00DF3785">
        <w:t>/</w:t>
      </w:r>
      <w:r>
        <w:t>YYY</w:t>
      </w:r>
      <w:r w:rsidRPr="00DF3785">
        <w:t>.git</w:t>
      </w:r>
      <w:r>
        <w:rPr>
          <w:rFonts w:hint="eastAsia"/>
        </w:rPr>
        <w:t>）</w:t>
      </w:r>
    </w:p>
    <w:p w:rsidR="00DF3785" w:rsidRDefault="00DF3785" w:rsidP="00EA2B55">
      <w:pPr>
        <w:pStyle w:val="ac"/>
        <w:ind w:leftChars="-404" w:left="-848" w:rightChars="-432" w:right="-907"/>
      </w:pPr>
      <w:r>
        <w:rPr>
          <w:rFonts w:hint="eastAsia"/>
        </w:rPr>
        <w:t>4.点击【clone】</w:t>
      </w:r>
    </w:p>
    <w:p w:rsidR="00696FD2" w:rsidRDefault="00696FD2" w:rsidP="00EA2B55">
      <w:pPr>
        <w:pStyle w:val="ac"/>
        <w:ind w:leftChars="-404" w:left="-848" w:rightChars="-432" w:right="-907"/>
      </w:pPr>
      <w:r>
        <w:rPr>
          <w:rFonts w:hint="eastAsia"/>
        </w:rPr>
        <w:t>ps：ssh</w:t>
      </w:r>
      <w:r>
        <w:t xml:space="preserve"> </w:t>
      </w:r>
      <w:r>
        <w:rPr>
          <w:rFonts w:hint="eastAsia"/>
        </w:rPr>
        <w:t>key可通过以下方式获取：</w:t>
      </w:r>
    </w:p>
    <w:p w:rsidR="00696FD2" w:rsidRPr="00696FD2" w:rsidRDefault="00696FD2" w:rsidP="00EA2B55">
      <w:pPr>
        <w:pStyle w:val="ac"/>
        <w:ind w:leftChars="-404" w:left="-848" w:rightChars="-432" w:right="-907"/>
        <w:rPr>
          <w:rFonts w:hint="eastAsia"/>
        </w:rPr>
      </w:pPr>
      <w:r>
        <w:rPr>
          <w:noProof/>
        </w:rPr>
        <w:drawing>
          <wp:inline distT="0" distB="0" distL="0" distR="0" wp14:anchorId="767CEF44" wp14:editId="0D767DC7">
            <wp:extent cx="5274310" cy="25850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85" w:rsidRDefault="00DF3785" w:rsidP="00EA2B55">
      <w:pPr>
        <w:spacing w:before="156" w:after="156"/>
        <w:ind w:leftChars="-404" w:left="-845" w:rightChars="-432" w:right="-907" w:hanging="3"/>
        <w:rPr>
          <w:rStyle w:val="last-item-end"/>
          <w:color w:val="CCCCCC"/>
          <w:sz w:val="18"/>
          <w:szCs w:val="18"/>
          <w:shd w:val="clear" w:color="auto" w:fill="FFFFFF"/>
        </w:rPr>
      </w:pPr>
    </w:p>
    <w:p w:rsidR="00DF3785" w:rsidRDefault="00DF3785" w:rsidP="00EA2B55">
      <w:pPr>
        <w:pStyle w:val="3"/>
        <w:spacing w:before="156" w:after="156"/>
        <w:ind w:leftChars="-404" w:left="-845" w:rightChars="-432" w:right="-907" w:hanging="3"/>
        <w:rPr>
          <w:rFonts w:eastAsia="宋体"/>
          <w:sz w:val="27"/>
          <w:szCs w:val="27"/>
        </w:rPr>
      </w:pPr>
      <w:r>
        <w:rPr>
          <w:rFonts w:hint="eastAsia"/>
        </w:rPr>
        <w:t>10.</w:t>
      </w:r>
      <w:r>
        <w:t>使用git GUI进行Push操作</w:t>
      </w:r>
    </w:p>
    <w:p w:rsidR="00DF3785" w:rsidRDefault="00425C2B" w:rsidP="00EA2B55">
      <w:pPr>
        <w:pStyle w:val="ac"/>
        <w:ind w:leftChars="-404" w:left="-848" w:rightChars="-432" w:right="-907"/>
      </w:pPr>
      <w:r>
        <w:t>10.</w:t>
      </w:r>
      <w:r w:rsidR="00DF3785">
        <w:t>1修改属性配置-改为utf-8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lastRenderedPageBreak/>
        <w:drawing>
          <wp:inline distT="0" distB="0" distL="0" distR="0">
            <wp:extent cx="4762500" cy="3160395"/>
            <wp:effectExtent l="0" t="0" r="0" b="1905"/>
            <wp:docPr id="26" name="图片 26" descr="http://szimg.mukewang.com/5704864a0001074305000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zimg.mukewang.com/5704864a000107430500033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>
        <w:rPr>
          <w:noProof/>
        </w:rPr>
        <w:drawing>
          <wp:inline distT="0" distB="0" distL="0" distR="0">
            <wp:extent cx="5274310" cy="35991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6-07-18_133853 (1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85" w:rsidRDefault="00425C2B" w:rsidP="00EA2B55">
      <w:pPr>
        <w:pStyle w:val="ac"/>
        <w:ind w:leftChars="-404" w:left="-848" w:rightChars="-432" w:right="-907"/>
      </w:pPr>
      <w:r>
        <w:t>10.2</w:t>
      </w:r>
      <w:r w:rsidR="00DF3785">
        <w:t>获取改动文件之后，选择Stage Changed.我在本地添加了一个1.md文件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>
        <w:rPr>
          <w:noProof/>
        </w:rPr>
        <w:lastRenderedPageBreak/>
        <w:drawing>
          <wp:inline distT="0" distB="0" distL="0" distR="0">
            <wp:extent cx="5274310" cy="32766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6-07-18_13553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85" w:rsidRDefault="00425C2B" w:rsidP="00EA2B55">
      <w:pPr>
        <w:pStyle w:val="ac"/>
        <w:ind w:leftChars="-404" w:left="-848" w:rightChars="-432" w:right="-907"/>
      </w:pPr>
      <w:r>
        <w:t>10.3</w:t>
      </w:r>
      <w:r w:rsidR="00DF3785">
        <w:t>选择Stage Changed，在新弹窗中选择是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drawing>
          <wp:inline distT="0" distB="0" distL="0" distR="0">
            <wp:extent cx="6144463" cy="3863343"/>
            <wp:effectExtent l="0" t="0" r="8890" b="3810"/>
            <wp:docPr id="23" name="图片 23" descr="http://o8y4coz18.bkt.clouddn.com/2016-07-18_135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8y4coz18.bkt.clouddn.com/2016-07-18_13560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7" cy="387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>
        <w:t>10.4</w:t>
      </w:r>
      <w:r w:rsidR="00DF3785">
        <w:t>然后点击 commit，再点击push，输入用户名和密码，就提交到远程仓库了。下图是远程仓库,就看到刚刚提交的内容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lastRenderedPageBreak/>
        <w:drawing>
          <wp:inline distT="0" distB="0" distL="0" distR="0">
            <wp:extent cx="6247231" cy="1112601"/>
            <wp:effectExtent l="0" t="0" r="1270" b="0"/>
            <wp:docPr id="22" name="图片 22" descr="http://o8y4coz18.bkt.clouddn.com/2016-07-18_135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o8y4coz18.bkt.clouddn.com/2016-07-18_13575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107" cy="112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785" w:rsidRPr="0026464F" w:rsidRDefault="00DF3785" w:rsidP="00EA2B55">
      <w:pPr>
        <w:pStyle w:val="3"/>
        <w:ind w:leftChars="-404" w:left="-845" w:rightChars="-432" w:right="-907" w:hanging="3"/>
      </w:pPr>
      <w:bookmarkStart w:id="3" w:name="t4"/>
      <w:bookmarkEnd w:id="3"/>
      <w:r w:rsidRPr="0026464F">
        <w:t>11.Remote和Merge操作</w:t>
      </w:r>
    </w:p>
    <w:p w:rsidR="00DF3785" w:rsidRDefault="00DF3785" w:rsidP="00EA2B55">
      <w:pPr>
        <w:pStyle w:val="ac"/>
        <w:ind w:leftChars="-404" w:left="-848" w:rightChars="-432" w:right="-907"/>
      </w:pPr>
      <w:r>
        <w:t>1</w:t>
      </w:r>
      <w:r w:rsidR="00425C2B">
        <w:t>1.1</w:t>
      </w:r>
      <w:r>
        <w:t>服务端重置项目后，把本地文件直接push，或修改本地文件，待扫描到有文件改动时在提交 同样也会出错，这是由于git本地与服务器端文件不一致产生冲突导致的。</w:t>
      </w:r>
      <w:r>
        <w:rPr>
          <w:rStyle w:val="apple-converted-space"/>
          <w:rFonts w:ascii="microsoft yahei" w:hAnsi="microsoft yahei"/>
          <w:color w:val="555555"/>
          <w:szCs w:val="21"/>
        </w:rPr>
        <w:t> </w:t>
      </w:r>
      <w:r>
        <w:br/>
      </w:r>
      <w:r>
        <w:rPr>
          <w:rFonts w:hint="eastAsia"/>
          <w:noProof/>
        </w:rPr>
        <w:drawing>
          <wp:inline distT="0" distB="0" distL="0" distR="0">
            <wp:extent cx="4762500" cy="2362835"/>
            <wp:effectExtent l="0" t="0" r="0" b="0"/>
            <wp:docPr id="21" name="图片 21" descr="http://szimg.mukewang.com/5704beb3000130b60500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szimg.mukewang.com/5704beb3000130b605000248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785" w:rsidRDefault="00425C2B" w:rsidP="00EA2B55">
      <w:pPr>
        <w:pStyle w:val="ac"/>
        <w:ind w:leftChars="-404" w:left="-848" w:rightChars="-432" w:right="-907"/>
      </w:pPr>
      <w:r>
        <w:t>11.</w:t>
      </w:r>
      <w:r w:rsidR="00DF3785">
        <w:t>2遇到这种情况需要先从远程仓库拉取一下文件，解决下合并冲突的问题再push</w:t>
      </w:r>
    </w:p>
    <w:p w:rsidR="00DF3785" w:rsidRDefault="00425C2B" w:rsidP="00EA2B55">
      <w:pPr>
        <w:pStyle w:val="ac"/>
        <w:ind w:leftChars="-404" w:left="-848" w:rightChars="-432" w:right="-907"/>
      </w:pPr>
      <w:r>
        <w:t>11.2.1</w:t>
      </w:r>
      <w:r w:rsidR="00DF3785">
        <w:t>获取仓库的最新改动Git fetch。选择Remote-&gt;Fetch from-origin，同样需要输入项目的用户名和密码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drawing>
          <wp:inline distT="0" distB="0" distL="0" distR="0">
            <wp:extent cx="4762500" cy="2969895"/>
            <wp:effectExtent l="0" t="0" r="0" b="1905"/>
            <wp:docPr id="20" name="图片 20" descr="http://szimg.mukewang.com/5704beca0001df8105000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zimg.mukewang.com/5704beca0001df8105000312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  <w:t>成功后显示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lastRenderedPageBreak/>
        <w:drawing>
          <wp:inline distT="0" distB="0" distL="0" distR="0">
            <wp:extent cx="4762500" cy="2231390"/>
            <wp:effectExtent l="0" t="0" r="0" b="0"/>
            <wp:docPr id="19" name="图片 19" descr="http://szimg.mukewang.com/5704bf0c0001b75e05000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szimg.mukewang.com/5704bf0c0001b75e05000234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785" w:rsidRDefault="00425C2B" w:rsidP="00EA2B55">
      <w:pPr>
        <w:pStyle w:val="ac"/>
        <w:ind w:leftChars="-404" w:left="-848" w:rightChars="-432" w:right="-907"/>
      </w:pPr>
      <w:r>
        <w:t>11.2.2</w:t>
      </w:r>
      <w:r w:rsidR="00DF3785">
        <w:t>解决一下文件冲突问题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  <w:t>菜单-&gt;Merge-&gt;Local Merge,在Merge弹窗中选择Merge按钮，成功后会有Success弹窗出现。</w:t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drawing>
          <wp:inline distT="0" distB="0" distL="0" distR="0">
            <wp:extent cx="4762500" cy="3006725"/>
            <wp:effectExtent l="0" t="0" r="0" b="3175"/>
            <wp:docPr id="18" name="图片 18" descr="http://szimg.mukewang.com/5704bf40000165a705000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szimg.mukewang.com/5704bf40000165a705000316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785">
        <w:rPr>
          <w:rStyle w:val="apple-converted-space"/>
          <w:rFonts w:ascii="microsoft yahei" w:hAnsi="microsoft yahei"/>
          <w:color w:val="555555"/>
          <w:szCs w:val="21"/>
        </w:rPr>
        <w:t> </w:t>
      </w:r>
      <w:r w:rsidR="00DF3785">
        <w:br/>
      </w:r>
      <w:r w:rsidR="00DF3785">
        <w:rPr>
          <w:rFonts w:hint="eastAsia"/>
          <w:noProof/>
        </w:rPr>
        <w:drawing>
          <wp:inline distT="0" distB="0" distL="0" distR="0">
            <wp:extent cx="4762500" cy="2992120"/>
            <wp:effectExtent l="0" t="0" r="0" b="0"/>
            <wp:docPr id="17" name="图片 17" descr="http://szimg.mukewang.com/5704bf4100016c1105000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szimg.mukewang.com/5704bf4100016c1105000314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785" w:rsidRDefault="00425C2B" w:rsidP="00EA2B55">
      <w:pPr>
        <w:pStyle w:val="ac"/>
        <w:ind w:leftChars="-404" w:left="-848" w:rightChars="-432" w:right="-907"/>
      </w:pPr>
      <w:r>
        <w:lastRenderedPageBreak/>
        <w:t>11.3</w:t>
      </w:r>
      <w:r w:rsidR="00DF3785">
        <w:t>如果合并之后检测到文件有冲突，是会提示Command Failed失败的，并且Git Gui是会获取到冲突文件，对于冲突文件的解决，可以右键选择使用远程版本还是本地版本，并且本地已经被打开的话，是会提示是否overwritten.按照此方法挨个解决下冲突文件即可。</w:t>
      </w:r>
    </w:p>
    <w:p w:rsidR="00A562F6" w:rsidRPr="00AD22F2" w:rsidRDefault="00A562F6" w:rsidP="00EA2B55">
      <w:pPr>
        <w:pStyle w:val="2"/>
        <w:spacing w:before="156" w:after="156"/>
        <w:ind w:leftChars="-404" w:left="-845" w:rightChars="-432" w:right="-907" w:hanging="3"/>
      </w:pPr>
      <w:bookmarkStart w:id="4" w:name="section-4"/>
      <w:bookmarkEnd w:id="4"/>
      <w:r w:rsidRPr="00AD22F2">
        <w:rPr>
          <w:rFonts w:hint="eastAsia"/>
        </w:rPr>
        <w:t>注意事项</w:t>
      </w:r>
    </w:p>
    <w:p w:rsidR="000807B8" w:rsidRPr="00EA2B55" w:rsidRDefault="00A562F6" w:rsidP="00EA2B55">
      <w:pPr>
        <w:pStyle w:val="ac"/>
        <w:ind w:leftChars="-404" w:left="-848" w:rightChars="-432" w:right="-907"/>
      </w:pPr>
      <w:r w:rsidRPr="00AD22F2">
        <w:rPr>
          <w:rFonts w:hint="eastAsia"/>
        </w:rPr>
        <w:t>GIT之所以称之为分布式版本管理软件，就在于每一台GIT仓库都是一个完整的副本，其运行不需要与服务器连接。也可以自己建立一台GIT服务器，让团队成员都从这台服务器上拷贝文件，也利于分工协作的开展。</w:t>
      </w:r>
    </w:p>
    <w:sectPr w:rsidR="000807B8" w:rsidRPr="00EA2B55" w:rsidSect="000807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469E" w:rsidRDefault="0098469E">
      <w:pPr>
        <w:spacing w:before="120" w:after="120"/>
        <w:ind w:firstLine="420"/>
      </w:pPr>
      <w:r>
        <w:separator/>
      </w:r>
    </w:p>
  </w:endnote>
  <w:endnote w:type="continuationSeparator" w:id="0">
    <w:p w:rsidR="0098469E" w:rsidRDefault="0098469E">
      <w:pPr>
        <w:spacing w:before="120" w:after="120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469E" w:rsidRDefault="0098469E">
      <w:pPr>
        <w:spacing w:before="120" w:after="120"/>
        <w:ind w:firstLine="420"/>
      </w:pPr>
      <w:r>
        <w:separator/>
      </w:r>
    </w:p>
  </w:footnote>
  <w:footnote w:type="continuationSeparator" w:id="0">
    <w:p w:rsidR="0098469E" w:rsidRDefault="0098469E">
      <w:pPr>
        <w:spacing w:before="120" w:after="120"/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2" type="#_x0000_t75" style="width:22.45pt;height:6.35pt;visibility:visible" o:bullet="t">
        <v:imagedata r:id="rId1" o:title=""/>
      </v:shape>
    </w:pict>
  </w:numPicBullet>
  <w:abstractNum w:abstractNumId="0" w15:restartNumberingAfterBreak="0">
    <w:nsid w:val="0C2F18AA"/>
    <w:multiLevelType w:val="multilevel"/>
    <w:tmpl w:val="E3D8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753D9"/>
    <w:multiLevelType w:val="multilevel"/>
    <w:tmpl w:val="DAE2D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992F93"/>
    <w:multiLevelType w:val="hybridMultilevel"/>
    <w:tmpl w:val="32489CA1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AA6066A"/>
    <w:multiLevelType w:val="multilevel"/>
    <w:tmpl w:val="838AC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1808ED"/>
    <w:multiLevelType w:val="multilevel"/>
    <w:tmpl w:val="44DC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3C78D1"/>
    <w:multiLevelType w:val="multilevel"/>
    <w:tmpl w:val="917E0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6A2759"/>
    <w:multiLevelType w:val="hybridMultilevel"/>
    <w:tmpl w:val="80F05C21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30EA392B"/>
    <w:multiLevelType w:val="multilevel"/>
    <w:tmpl w:val="D71E3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CF7DD8"/>
    <w:multiLevelType w:val="multilevel"/>
    <w:tmpl w:val="192E4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B12D41"/>
    <w:multiLevelType w:val="hybridMultilevel"/>
    <w:tmpl w:val="A1CA4190"/>
    <w:lvl w:ilvl="0" w:tplc="70D40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D45680"/>
    <w:multiLevelType w:val="multilevel"/>
    <w:tmpl w:val="8A3800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38D5224"/>
    <w:multiLevelType w:val="hybridMultilevel"/>
    <w:tmpl w:val="0CAC9042"/>
    <w:lvl w:ilvl="0" w:tplc="124416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64D7633"/>
    <w:multiLevelType w:val="multilevel"/>
    <w:tmpl w:val="A1466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A334C6"/>
    <w:multiLevelType w:val="multilevel"/>
    <w:tmpl w:val="B7EEA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401139"/>
    <w:multiLevelType w:val="multilevel"/>
    <w:tmpl w:val="ED94F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79620D"/>
    <w:multiLevelType w:val="hybridMultilevel"/>
    <w:tmpl w:val="B43A9920"/>
    <w:lvl w:ilvl="0" w:tplc="C97073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034D2C"/>
    <w:multiLevelType w:val="multilevel"/>
    <w:tmpl w:val="BEE4C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027AC3"/>
    <w:multiLevelType w:val="multilevel"/>
    <w:tmpl w:val="DEF01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A133BC"/>
    <w:multiLevelType w:val="multilevel"/>
    <w:tmpl w:val="0644C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9"/>
  </w:num>
  <w:num w:numId="5">
    <w:abstractNumId w:val="10"/>
  </w:num>
  <w:num w:numId="6">
    <w:abstractNumId w:val="11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</w:num>
  <w:num w:numId="16">
    <w:abstractNumId w:val="4"/>
  </w:num>
  <w:num w:numId="17">
    <w:abstractNumId w:val="18"/>
  </w:num>
  <w:num w:numId="18">
    <w:abstractNumId w:val="0"/>
  </w:num>
  <w:num w:numId="19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811"/>
    <w:rsid w:val="0000037D"/>
    <w:rsid w:val="00001DDB"/>
    <w:rsid w:val="00002D95"/>
    <w:rsid w:val="00004109"/>
    <w:rsid w:val="00004E21"/>
    <w:rsid w:val="00010B48"/>
    <w:rsid w:val="000240C6"/>
    <w:rsid w:val="00026954"/>
    <w:rsid w:val="00027831"/>
    <w:rsid w:val="0003116B"/>
    <w:rsid w:val="0003345B"/>
    <w:rsid w:val="00037F45"/>
    <w:rsid w:val="00042F1A"/>
    <w:rsid w:val="00046AC8"/>
    <w:rsid w:val="00052864"/>
    <w:rsid w:val="00054242"/>
    <w:rsid w:val="000601D9"/>
    <w:rsid w:val="000606BD"/>
    <w:rsid w:val="00060F4E"/>
    <w:rsid w:val="0006173E"/>
    <w:rsid w:val="00064514"/>
    <w:rsid w:val="00064AB4"/>
    <w:rsid w:val="00065523"/>
    <w:rsid w:val="00066B16"/>
    <w:rsid w:val="0006734A"/>
    <w:rsid w:val="00071DD1"/>
    <w:rsid w:val="000807B8"/>
    <w:rsid w:val="00084334"/>
    <w:rsid w:val="00086385"/>
    <w:rsid w:val="0009260C"/>
    <w:rsid w:val="000A11D8"/>
    <w:rsid w:val="000A51BD"/>
    <w:rsid w:val="000B30E9"/>
    <w:rsid w:val="000B576D"/>
    <w:rsid w:val="000B5C4B"/>
    <w:rsid w:val="000C1994"/>
    <w:rsid w:val="000C3F52"/>
    <w:rsid w:val="000C55A3"/>
    <w:rsid w:val="000C5F48"/>
    <w:rsid w:val="000C64C9"/>
    <w:rsid w:val="000D15D1"/>
    <w:rsid w:val="000D7783"/>
    <w:rsid w:val="000F10B4"/>
    <w:rsid w:val="000F1C9B"/>
    <w:rsid w:val="000F2D1A"/>
    <w:rsid w:val="000F3A88"/>
    <w:rsid w:val="000F7CF7"/>
    <w:rsid w:val="0010037D"/>
    <w:rsid w:val="0010160F"/>
    <w:rsid w:val="00107732"/>
    <w:rsid w:val="00110AFC"/>
    <w:rsid w:val="001110B1"/>
    <w:rsid w:val="00115312"/>
    <w:rsid w:val="00120D56"/>
    <w:rsid w:val="00120FC6"/>
    <w:rsid w:val="001233A7"/>
    <w:rsid w:val="001237C0"/>
    <w:rsid w:val="00126C36"/>
    <w:rsid w:val="0012743B"/>
    <w:rsid w:val="0013416E"/>
    <w:rsid w:val="00134CB3"/>
    <w:rsid w:val="00134F30"/>
    <w:rsid w:val="00136DA8"/>
    <w:rsid w:val="00140DAD"/>
    <w:rsid w:val="0014153E"/>
    <w:rsid w:val="00145920"/>
    <w:rsid w:val="00145F45"/>
    <w:rsid w:val="00147DBC"/>
    <w:rsid w:val="001520C1"/>
    <w:rsid w:val="00152876"/>
    <w:rsid w:val="001528AA"/>
    <w:rsid w:val="00155D82"/>
    <w:rsid w:val="001604C3"/>
    <w:rsid w:val="001607FB"/>
    <w:rsid w:val="00162AC6"/>
    <w:rsid w:val="00166E04"/>
    <w:rsid w:val="00167BB3"/>
    <w:rsid w:val="00173AC8"/>
    <w:rsid w:val="00183BCC"/>
    <w:rsid w:val="001847F3"/>
    <w:rsid w:val="00194A50"/>
    <w:rsid w:val="001A2FA9"/>
    <w:rsid w:val="001A334E"/>
    <w:rsid w:val="001A5EFB"/>
    <w:rsid w:val="001A63F0"/>
    <w:rsid w:val="001A674E"/>
    <w:rsid w:val="001B09DF"/>
    <w:rsid w:val="001B5AEA"/>
    <w:rsid w:val="001B68C9"/>
    <w:rsid w:val="001C5BA2"/>
    <w:rsid w:val="001C6CBD"/>
    <w:rsid w:val="001C77D9"/>
    <w:rsid w:val="001C7C37"/>
    <w:rsid w:val="001C7EFD"/>
    <w:rsid w:val="001D2DA3"/>
    <w:rsid w:val="001D6B56"/>
    <w:rsid w:val="001D7583"/>
    <w:rsid w:val="001E0A36"/>
    <w:rsid w:val="001E3A39"/>
    <w:rsid w:val="001E4341"/>
    <w:rsid w:val="001E67B0"/>
    <w:rsid w:val="001E7498"/>
    <w:rsid w:val="001F3AA5"/>
    <w:rsid w:val="001F4FC4"/>
    <w:rsid w:val="001F54BD"/>
    <w:rsid w:val="001F61CE"/>
    <w:rsid w:val="001F694B"/>
    <w:rsid w:val="001F74BD"/>
    <w:rsid w:val="00200063"/>
    <w:rsid w:val="00203C2B"/>
    <w:rsid w:val="00203DB5"/>
    <w:rsid w:val="00204B98"/>
    <w:rsid w:val="00206FE2"/>
    <w:rsid w:val="00210084"/>
    <w:rsid w:val="00211F05"/>
    <w:rsid w:val="002123CC"/>
    <w:rsid w:val="0021603D"/>
    <w:rsid w:val="002173DB"/>
    <w:rsid w:val="0022013D"/>
    <w:rsid w:val="00221A61"/>
    <w:rsid w:val="00222DF4"/>
    <w:rsid w:val="00224B66"/>
    <w:rsid w:val="0022577C"/>
    <w:rsid w:val="0022778B"/>
    <w:rsid w:val="002312AB"/>
    <w:rsid w:val="002349AF"/>
    <w:rsid w:val="002367FC"/>
    <w:rsid w:val="00237F89"/>
    <w:rsid w:val="00240497"/>
    <w:rsid w:val="00241D17"/>
    <w:rsid w:val="00242480"/>
    <w:rsid w:val="002444DB"/>
    <w:rsid w:val="00244ABF"/>
    <w:rsid w:val="00247CE2"/>
    <w:rsid w:val="0025060E"/>
    <w:rsid w:val="00255597"/>
    <w:rsid w:val="00255931"/>
    <w:rsid w:val="00255E00"/>
    <w:rsid w:val="00256342"/>
    <w:rsid w:val="00256F33"/>
    <w:rsid w:val="00263E01"/>
    <w:rsid w:val="0026464F"/>
    <w:rsid w:val="0026570A"/>
    <w:rsid w:val="00265D1A"/>
    <w:rsid w:val="00266410"/>
    <w:rsid w:val="00267E99"/>
    <w:rsid w:val="00270153"/>
    <w:rsid w:val="002702B1"/>
    <w:rsid w:val="00274A1C"/>
    <w:rsid w:val="00280C50"/>
    <w:rsid w:val="002960C3"/>
    <w:rsid w:val="002960D2"/>
    <w:rsid w:val="002A00E6"/>
    <w:rsid w:val="002A0C22"/>
    <w:rsid w:val="002A21F1"/>
    <w:rsid w:val="002A3DE6"/>
    <w:rsid w:val="002A71C3"/>
    <w:rsid w:val="002B202B"/>
    <w:rsid w:val="002B7DC1"/>
    <w:rsid w:val="002C0931"/>
    <w:rsid w:val="002C0F12"/>
    <w:rsid w:val="002C34F7"/>
    <w:rsid w:val="002C6263"/>
    <w:rsid w:val="002C7A39"/>
    <w:rsid w:val="002D1D56"/>
    <w:rsid w:val="002D2B20"/>
    <w:rsid w:val="002D5498"/>
    <w:rsid w:val="002D7C96"/>
    <w:rsid w:val="002E436E"/>
    <w:rsid w:val="002F3592"/>
    <w:rsid w:val="002F3645"/>
    <w:rsid w:val="002F4B0D"/>
    <w:rsid w:val="002F75EF"/>
    <w:rsid w:val="002F7742"/>
    <w:rsid w:val="00300541"/>
    <w:rsid w:val="00300852"/>
    <w:rsid w:val="0030560E"/>
    <w:rsid w:val="003073F1"/>
    <w:rsid w:val="00310123"/>
    <w:rsid w:val="00312FCC"/>
    <w:rsid w:val="00313E57"/>
    <w:rsid w:val="00316F6C"/>
    <w:rsid w:val="0031792F"/>
    <w:rsid w:val="00317C15"/>
    <w:rsid w:val="003229A1"/>
    <w:rsid w:val="00324F12"/>
    <w:rsid w:val="00325C4A"/>
    <w:rsid w:val="003306E8"/>
    <w:rsid w:val="00331540"/>
    <w:rsid w:val="003322DC"/>
    <w:rsid w:val="00332DD5"/>
    <w:rsid w:val="0033350B"/>
    <w:rsid w:val="003343D1"/>
    <w:rsid w:val="00344EC4"/>
    <w:rsid w:val="003453A4"/>
    <w:rsid w:val="0034731B"/>
    <w:rsid w:val="00347FD6"/>
    <w:rsid w:val="003540C1"/>
    <w:rsid w:val="00354732"/>
    <w:rsid w:val="00356FE9"/>
    <w:rsid w:val="00361295"/>
    <w:rsid w:val="0036317D"/>
    <w:rsid w:val="0036629B"/>
    <w:rsid w:val="003677CD"/>
    <w:rsid w:val="00367F93"/>
    <w:rsid w:val="0037266E"/>
    <w:rsid w:val="00374429"/>
    <w:rsid w:val="003749ED"/>
    <w:rsid w:val="00374D1C"/>
    <w:rsid w:val="00377280"/>
    <w:rsid w:val="00380B04"/>
    <w:rsid w:val="00381403"/>
    <w:rsid w:val="00386E95"/>
    <w:rsid w:val="003938B9"/>
    <w:rsid w:val="00394B31"/>
    <w:rsid w:val="003A119A"/>
    <w:rsid w:val="003A36FD"/>
    <w:rsid w:val="003A4860"/>
    <w:rsid w:val="003A4F7C"/>
    <w:rsid w:val="003A5618"/>
    <w:rsid w:val="003A781C"/>
    <w:rsid w:val="003B0667"/>
    <w:rsid w:val="003B0B6A"/>
    <w:rsid w:val="003B1023"/>
    <w:rsid w:val="003B10D3"/>
    <w:rsid w:val="003B2D38"/>
    <w:rsid w:val="003B330C"/>
    <w:rsid w:val="003B380D"/>
    <w:rsid w:val="003B744A"/>
    <w:rsid w:val="003B7EE6"/>
    <w:rsid w:val="003C1883"/>
    <w:rsid w:val="003D1E81"/>
    <w:rsid w:val="003D43C4"/>
    <w:rsid w:val="003D4EC1"/>
    <w:rsid w:val="003E47AC"/>
    <w:rsid w:val="003E6F5C"/>
    <w:rsid w:val="003F0BF6"/>
    <w:rsid w:val="003F1B85"/>
    <w:rsid w:val="003F2559"/>
    <w:rsid w:val="003F2688"/>
    <w:rsid w:val="003F3962"/>
    <w:rsid w:val="003F4811"/>
    <w:rsid w:val="003F5BC0"/>
    <w:rsid w:val="003F7DEA"/>
    <w:rsid w:val="0040000B"/>
    <w:rsid w:val="00401222"/>
    <w:rsid w:val="00401ED8"/>
    <w:rsid w:val="00405A21"/>
    <w:rsid w:val="004077B0"/>
    <w:rsid w:val="00416CB4"/>
    <w:rsid w:val="004213C3"/>
    <w:rsid w:val="004218C6"/>
    <w:rsid w:val="00422F94"/>
    <w:rsid w:val="0042589C"/>
    <w:rsid w:val="00425C2B"/>
    <w:rsid w:val="00426FE5"/>
    <w:rsid w:val="00427A15"/>
    <w:rsid w:val="00433D13"/>
    <w:rsid w:val="00436E39"/>
    <w:rsid w:val="00437389"/>
    <w:rsid w:val="00440726"/>
    <w:rsid w:val="00440E75"/>
    <w:rsid w:val="004421B8"/>
    <w:rsid w:val="00442244"/>
    <w:rsid w:val="00442E01"/>
    <w:rsid w:val="00452248"/>
    <w:rsid w:val="00452C26"/>
    <w:rsid w:val="004636E2"/>
    <w:rsid w:val="00472DC4"/>
    <w:rsid w:val="00476786"/>
    <w:rsid w:val="00477541"/>
    <w:rsid w:val="00486C45"/>
    <w:rsid w:val="00487F0D"/>
    <w:rsid w:val="00495606"/>
    <w:rsid w:val="004956BC"/>
    <w:rsid w:val="0049742A"/>
    <w:rsid w:val="004A0DA3"/>
    <w:rsid w:val="004B15C8"/>
    <w:rsid w:val="004B2B41"/>
    <w:rsid w:val="004B3B50"/>
    <w:rsid w:val="004B66D0"/>
    <w:rsid w:val="004C04C9"/>
    <w:rsid w:val="004C226C"/>
    <w:rsid w:val="004C28A0"/>
    <w:rsid w:val="004C3679"/>
    <w:rsid w:val="004C75F0"/>
    <w:rsid w:val="004D0524"/>
    <w:rsid w:val="004D0C80"/>
    <w:rsid w:val="004D1234"/>
    <w:rsid w:val="004D346F"/>
    <w:rsid w:val="004D3DA8"/>
    <w:rsid w:val="004D7F74"/>
    <w:rsid w:val="004E0E38"/>
    <w:rsid w:val="004E6898"/>
    <w:rsid w:val="004F3F64"/>
    <w:rsid w:val="004F4094"/>
    <w:rsid w:val="004F56AE"/>
    <w:rsid w:val="005014AE"/>
    <w:rsid w:val="00501A9B"/>
    <w:rsid w:val="00502692"/>
    <w:rsid w:val="00503C2F"/>
    <w:rsid w:val="005049D8"/>
    <w:rsid w:val="00504ED2"/>
    <w:rsid w:val="005069F6"/>
    <w:rsid w:val="00510CF6"/>
    <w:rsid w:val="005110AB"/>
    <w:rsid w:val="0051578D"/>
    <w:rsid w:val="00516E2B"/>
    <w:rsid w:val="005178C4"/>
    <w:rsid w:val="005228BF"/>
    <w:rsid w:val="00524FB5"/>
    <w:rsid w:val="00525998"/>
    <w:rsid w:val="00531FC2"/>
    <w:rsid w:val="00532836"/>
    <w:rsid w:val="00534B3A"/>
    <w:rsid w:val="0053626F"/>
    <w:rsid w:val="0053715D"/>
    <w:rsid w:val="005403AB"/>
    <w:rsid w:val="00543253"/>
    <w:rsid w:val="00545194"/>
    <w:rsid w:val="0054550F"/>
    <w:rsid w:val="00546F75"/>
    <w:rsid w:val="00547BF1"/>
    <w:rsid w:val="00550D39"/>
    <w:rsid w:val="00551D7C"/>
    <w:rsid w:val="00552C19"/>
    <w:rsid w:val="00557D03"/>
    <w:rsid w:val="00557E90"/>
    <w:rsid w:val="00562AF8"/>
    <w:rsid w:val="00562B92"/>
    <w:rsid w:val="00567C56"/>
    <w:rsid w:val="005725AD"/>
    <w:rsid w:val="00573D54"/>
    <w:rsid w:val="00573E94"/>
    <w:rsid w:val="00587D36"/>
    <w:rsid w:val="00590559"/>
    <w:rsid w:val="00591283"/>
    <w:rsid w:val="005979A4"/>
    <w:rsid w:val="005A014E"/>
    <w:rsid w:val="005A28C4"/>
    <w:rsid w:val="005A3D47"/>
    <w:rsid w:val="005A5178"/>
    <w:rsid w:val="005A5993"/>
    <w:rsid w:val="005A6202"/>
    <w:rsid w:val="005A6B17"/>
    <w:rsid w:val="005B60E2"/>
    <w:rsid w:val="005D4298"/>
    <w:rsid w:val="005E1ECB"/>
    <w:rsid w:val="005E3114"/>
    <w:rsid w:val="005E39D7"/>
    <w:rsid w:val="005E4C3E"/>
    <w:rsid w:val="005E5760"/>
    <w:rsid w:val="005E742A"/>
    <w:rsid w:val="005F04DC"/>
    <w:rsid w:val="005F228B"/>
    <w:rsid w:val="005F2860"/>
    <w:rsid w:val="00603FA9"/>
    <w:rsid w:val="00604476"/>
    <w:rsid w:val="00607100"/>
    <w:rsid w:val="00610233"/>
    <w:rsid w:val="00610599"/>
    <w:rsid w:val="00613107"/>
    <w:rsid w:val="00616D75"/>
    <w:rsid w:val="00623CC1"/>
    <w:rsid w:val="00626C72"/>
    <w:rsid w:val="006277B6"/>
    <w:rsid w:val="0063354C"/>
    <w:rsid w:val="00645607"/>
    <w:rsid w:val="00647B7F"/>
    <w:rsid w:val="006516BE"/>
    <w:rsid w:val="00654394"/>
    <w:rsid w:val="00657921"/>
    <w:rsid w:val="006602AE"/>
    <w:rsid w:val="00663292"/>
    <w:rsid w:val="00667409"/>
    <w:rsid w:val="00667C7A"/>
    <w:rsid w:val="0067371D"/>
    <w:rsid w:val="00675608"/>
    <w:rsid w:val="00677198"/>
    <w:rsid w:val="006803FC"/>
    <w:rsid w:val="00682F21"/>
    <w:rsid w:val="00684808"/>
    <w:rsid w:val="00684C7D"/>
    <w:rsid w:val="00687429"/>
    <w:rsid w:val="00693549"/>
    <w:rsid w:val="00695DE1"/>
    <w:rsid w:val="00696FD2"/>
    <w:rsid w:val="00697982"/>
    <w:rsid w:val="006A05EE"/>
    <w:rsid w:val="006A0D30"/>
    <w:rsid w:val="006A0FBE"/>
    <w:rsid w:val="006A38D5"/>
    <w:rsid w:val="006A3AE8"/>
    <w:rsid w:val="006A7222"/>
    <w:rsid w:val="006A7F1F"/>
    <w:rsid w:val="006B55F9"/>
    <w:rsid w:val="006C09E0"/>
    <w:rsid w:val="006D0A98"/>
    <w:rsid w:val="006D59BF"/>
    <w:rsid w:val="006D72B9"/>
    <w:rsid w:val="006E6177"/>
    <w:rsid w:val="006E6A14"/>
    <w:rsid w:val="006F368C"/>
    <w:rsid w:val="006F506D"/>
    <w:rsid w:val="006F5361"/>
    <w:rsid w:val="00700E22"/>
    <w:rsid w:val="007012FE"/>
    <w:rsid w:val="0071038F"/>
    <w:rsid w:val="00710A37"/>
    <w:rsid w:val="00713CA8"/>
    <w:rsid w:val="0071648C"/>
    <w:rsid w:val="00717229"/>
    <w:rsid w:val="00720DB9"/>
    <w:rsid w:val="00721D78"/>
    <w:rsid w:val="00722279"/>
    <w:rsid w:val="00724A08"/>
    <w:rsid w:val="00725583"/>
    <w:rsid w:val="007256C1"/>
    <w:rsid w:val="00730A97"/>
    <w:rsid w:val="007331E2"/>
    <w:rsid w:val="00735564"/>
    <w:rsid w:val="00736E15"/>
    <w:rsid w:val="00741A03"/>
    <w:rsid w:val="00743A25"/>
    <w:rsid w:val="00744C02"/>
    <w:rsid w:val="00744EAA"/>
    <w:rsid w:val="00745879"/>
    <w:rsid w:val="00750A11"/>
    <w:rsid w:val="00755D00"/>
    <w:rsid w:val="00755F9F"/>
    <w:rsid w:val="00756B7C"/>
    <w:rsid w:val="00757A9A"/>
    <w:rsid w:val="00761025"/>
    <w:rsid w:val="00764A28"/>
    <w:rsid w:val="007662FE"/>
    <w:rsid w:val="00766B5C"/>
    <w:rsid w:val="00767734"/>
    <w:rsid w:val="00770974"/>
    <w:rsid w:val="00771892"/>
    <w:rsid w:val="00772217"/>
    <w:rsid w:val="00775661"/>
    <w:rsid w:val="00782635"/>
    <w:rsid w:val="00782A20"/>
    <w:rsid w:val="00782AC2"/>
    <w:rsid w:val="007836CA"/>
    <w:rsid w:val="00783B1E"/>
    <w:rsid w:val="00787F1F"/>
    <w:rsid w:val="007944B1"/>
    <w:rsid w:val="007A1AEC"/>
    <w:rsid w:val="007A33FE"/>
    <w:rsid w:val="007A45B0"/>
    <w:rsid w:val="007A4A19"/>
    <w:rsid w:val="007B0C1C"/>
    <w:rsid w:val="007B2A36"/>
    <w:rsid w:val="007B412A"/>
    <w:rsid w:val="007B53D6"/>
    <w:rsid w:val="007B61BC"/>
    <w:rsid w:val="007C02D6"/>
    <w:rsid w:val="007C2CD4"/>
    <w:rsid w:val="007C5754"/>
    <w:rsid w:val="007C738F"/>
    <w:rsid w:val="007C7ACD"/>
    <w:rsid w:val="007C7EC9"/>
    <w:rsid w:val="007D0C33"/>
    <w:rsid w:val="007D264B"/>
    <w:rsid w:val="007E1FAC"/>
    <w:rsid w:val="007F1AAC"/>
    <w:rsid w:val="007F2402"/>
    <w:rsid w:val="007F707F"/>
    <w:rsid w:val="00800191"/>
    <w:rsid w:val="00801258"/>
    <w:rsid w:val="00801ED2"/>
    <w:rsid w:val="00802C84"/>
    <w:rsid w:val="008036C8"/>
    <w:rsid w:val="008057FC"/>
    <w:rsid w:val="00807488"/>
    <w:rsid w:val="00812553"/>
    <w:rsid w:val="008142CA"/>
    <w:rsid w:val="008178F3"/>
    <w:rsid w:val="00821B25"/>
    <w:rsid w:val="008261A1"/>
    <w:rsid w:val="00827477"/>
    <w:rsid w:val="00831335"/>
    <w:rsid w:val="0084074C"/>
    <w:rsid w:val="00846C0E"/>
    <w:rsid w:val="00851F54"/>
    <w:rsid w:val="0085309B"/>
    <w:rsid w:val="008611E4"/>
    <w:rsid w:val="008629D3"/>
    <w:rsid w:val="0086378B"/>
    <w:rsid w:val="00864C9B"/>
    <w:rsid w:val="00870217"/>
    <w:rsid w:val="008708FB"/>
    <w:rsid w:val="00874082"/>
    <w:rsid w:val="0087560A"/>
    <w:rsid w:val="00875910"/>
    <w:rsid w:val="00875F88"/>
    <w:rsid w:val="008761DB"/>
    <w:rsid w:val="00876CF9"/>
    <w:rsid w:val="008772CA"/>
    <w:rsid w:val="00883B59"/>
    <w:rsid w:val="00884365"/>
    <w:rsid w:val="00885035"/>
    <w:rsid w:val="008879CD"/>
    <w:rsid w:val="00887B70"/>
    <w:rsid w:val="008909D6"/>
    <w:rsid w:val="008914CF"/>
    <w:rsid w:val="00891675"/>
    <w:rsid w:val="00895630"/>
    <w:rsid w:val="0089604C"/>
    <w:rsid w:val="00896916"/>
    <w:rsid w:val="008A1465"/>
    <w:rsid w:val="008A2734"/>
    <w:rsid w:val="008A2EA9"/>
    <w:rsid w:val="008A4656"/>
    <w:rsid w:val="008A48B9"/>
    <w:rsid w:val="008A5577"/>
    <w:rsid w:val="008A5A4F"/>
    <w:rsid w:val="008A7CB4"/>
    <w:rsid w:val="008B1AE3"/>
    <w:rsid w:val="008B2C0D"/>
    <w:rsid w:val="008B6304"/>
    <w:rsid w:val="008B7A24"/>
    <w:rsid w:val="008C2EDC"/>
    <w:rsid w:val="008C7894"/>
    <w:rsid w:val="008C7B30"/>
    <w:rsid w:val="008D3836"/>
    <w:rsid w:val="008D6238"/>
    <w:rsid w:val="008E0877"/>
    <w:rsid w:val="008E6A6A"/>
    <w:rsid w:val="008F1FF4"/>
    <w:rsid w:val="008F3014"/>
    <w:rsid w:val="008F6A2D"/>
    <w:rsid w:val="00900586"/>
    <w:rsid w:val="00900EDF"/>
    <w:rsid w:val="0090652D"/>
    <w:rsid w:val="0090680B"/>
    <w:rsid w:val="00907396"/>
    <w:rsid w:val="009120D5"/>
    <w:rsid w:val="009120E5"/>
    <w:rsid w:val="0091581C"/>
    <w:rsid w:val="00916A0D"/>
    <w:rsid w:val="00917672"/>
    <w:rsid w:val="00920557"/>
    <w:rsid w:val="009222BF"/>
    <w:rsid w:val="00923AA6"/>
    <w:rsid w:val="00925134"/>
    <w:rsid w:val="00925E39"/>
    <w:rsid w:val="00927B18"/>
    <w:rsid w:val="00930B14"/>
    <w:rsid w:val="00932539"/>
    <w:rsid w:val="00933F9B"/>
    <w:rsid w:val="009341A1"/>
    <w:rsid w:val="009418D8"/>
    <w:rsid w:val="00943911"/>
    <w:rsid w:val="00945088"/>
    <w:rsid w:val="009510CE"/>
    <w:rsid w:val="0096112F"/>
    <w:rsid w:val="0096424E"/>
    <w:rsid w:val="009644F9"/>
    <w:rsid w:val="0096551B"/>
    <w:rsid w:val="009678C7"/>
    <w:rsid w:val="009708B5"/>
    <w:rsid w:val="00971C94"/>
    <w:rsid w:val="00974537"/>
    <w:rsid w:val="0097739C"/>
    <w:rsid w:val="0097764E"/>
    <w:rsid w:val="0098024E"/>
    <w:rsid w:val="0098172B"/>
    <w:rsid w:val="0098469E"/>
    <w:rsid w:val="009858AB"/>
    <w:rsid w:val="0098604D"/>
    <w:rsid w:val="00993433"/>
    <w:rsid w:val="00993F4D"/>
    <w:rsid w:val="0099446E"/>
    <w:rsid w:val="009949C5"/>
    <w:rsid w:val="00996D2F"/>
    <w:rsid w:val="00997A0B"/>
    <w:rsid w:val="009A04B2"/>
    <w:rsid w:val="009A2745"/>
    <w:rsid w:val="009A2CC0"/>
    <w:rsid w:val="009A2E82"/>
    <w:rsid w:val="009A4B7D"/>
    <w:rsid w:val="009A527B"/>
    <w:rsid w:val="009A56E2"/>
    <w:rsid w:val="009B5AE2"/>
    <w:rsid w:val="009B792A"/>
    <w:rsid w:val="009C00B5"/>
    <w:rsid w:val="009C0A89"/>
    <w:rsid w:val="009C26DF"/>
    <w:rsid w:val="009C613C"/>
    <w:rsid w:val="009D0DF4"/>
    <w:rsid w:val="009D29DE"/>
    <w:rsid w:val="009D4F18"/>
    <w:rsid w:val="009E6BB1"/>
    <w:rsid w:val="009F0CD4"/>
    <w:rsid w:val="00A02FFD"/>
    <w:rsid w:val="00A03936"/>
    <w:rsid w:val="00A05577"/>
    <w:rsid w:val="00A06566"/>
    <w:rsid w:val="00A07B78"/>
    <w:rsid w:val="00A10572"/>
    <w:rsid w:val="00A14B5B"/>
    <w:rsid w:val="00A20055"/>
    <w:rsid w:val="00A20875"/>
    <w:rsid w:val="00A20C2D"/>
    <w:rsid w:val="00A24B5D"/>
    <w:rsid w:val="00A25861"/>
    <w:rsid w:val="00A26042"/>
    <w:rsid w:val="00A309E6"/>
    <w:rsid w:val="00A313D0"/>
    <w:rsid w:val="00A34CE4"/>
    <w:rsid w:val="00A35B3D"/>
    <w:rsid w:val="00A35D4A"/>
    <w:rsid w:val="00A36EEB"/>
    <w:rsid w:val="00A37009"/>
    <w:rsid w:val="00A403BE"/>
    <w:rsid w:val="00A44F4F"/>
    <w:rsid w:val="00A46AA3"/>
    <w:rsid w:val="00A47E1A"/>
    <w:rsid w:val="00A50F5C"/>
    <w:rsid w:val="00A562F6"/>
    <w:rsid w:val="00A610F8"/>
    <w:rsid w:val="00A614F2"/>
    <w:rsid w:val="00A63FA0"/>
    <w:rsid w:val="00A65D1F"/>
    <w:rsid w:val="00A66EC1"/>
    <w:rsid w:val="00A70A64"/>
    <w:rsid w:val="00A7103B"/>
    <w:rsid w:val="00A7799B"/>
    <w:rsid w:val="00A82582"/>
    <w:rsid w:val="00A839D1"/>
    <w:rsid w:val="00A84F32"/>
    <w:rsid w:val="00A86A28"/>
    <w:rsid w:val="00A91058"/>
    <w:rsid w:val="00A915E2"/>
    <w:rsid w:val="00A957B4"/>
    <w:rsid w:val="00AA14A3"/>
    <w:rsid w:val="00AA7A34"/>
    <w:rsid w:val="00AB0694"/>
    <w:rsid w:val="00AB0D4C"/>
    <w:rsid w:val="00AC04FB"/>
    <w:rsid w:val="00AC213A"/>
    <w:rsid w:val="00AC25F4"/>
    <w:rsid w:val="00AC41EE"/>
    <w:rsid w:val="00AC4911"/>
    <w:rsid w:val="00AC6564"/>
    <w:rsid w:val="00AD013A"/>
    <w:rsid w:val="00AD1E08"/>
    <w:rsid w:val="00AD22F2"/>
    <w:rsid w:val="00AD307E"/>
    <w:rsid w:val="00AD3481"/>
    <w:rsid w:val="00AD42F3"/>
    <w:rsid w:val="00AD485B"/>
    <w:rsid w:val="00AD6B87"/>
    <w:rsid w:val="00AE0B5E"/>
    <w:rsid w:val="00AE1581"/>
    <w:rsid w:val="00AE358F"/>
    <w:rsid w:val="00AF0699"/>
    <w:rsid w:val="00AF098D"/>
    <w:rsid w:val="00AF62B2"/>
    <w:rsid w:val="00AF668C"/>
    <w:rsid w:val="00AF79BC"/>
    <w:rsid w:val="00AF7EE4"/>
    <w:rsid w:val="00B02067"/>
    <w:rsid w:val="00B0383F"/>
    <w:rsid w:val="00B1024E"/>
    <w:rsid w:val="00B13F91"/>
    <w:rsid w:val="00B15C49"/>
    <w:rsid w:val="00B17AD6"/>
    <w:rsid w:val="00B213B5"/>
    <w:rsid w:val="00B25768"/>
    <w:rsid w:val="00B25DD8"/>
    <w:rsid w:val="00B25FDC"/>
    <w:rsid w:val="00B2660A"/>
    <w:rsid w:val="00B33E12"/>
    <w:rsid w:val="00B354D6"/>
    <w:rsid w:val="00B35D32"/>
    <w:rsid w:val="00B37507"/>
    <w:rsid w:val="00B422CA"/>
    <w:rsid w:val="00B43505"/>
    <w:rsid w:val="00B45C41"/>
    <w:rsid w:val="00B504BC"/>
    <w:rsid w:val="00B51361"/>
    <w:rsid w:val="00B519D1"/>
    <w:rsid w:val="00B51E17"/>
    <w:rsid w:val="00B53DEA"/>
    <w:rsid w:val="00B603CB"/>
    <w:rsid w:val="00B66462"/>
    <w:rsid w:val="00B66945"/>
    <w:rsid w:val="00B6740B"/>
    <w:rsid w:val="00B72414"/>
    <w:rsid w:val="00B72DE5"/>
    <w:rsid w:val="00B7403F"/>
    <w:rsid w:val="00B75275"/>
    <w:rsid w:val="00B834A8"/>
    <w:rsid w:val="00B853DA"/>
    <w:rsid w:val="00B8575F"/>
    <w:rsid w:val="00B86E69"/>
    <w:rsid w:val="00B94BEE"/>
    <w:rsid w:val="00B95467"/>
    <w:rsid w:val="00BA0AA7"/>
    <w:rsid w:val="00BA46E6"/>
    <w:rsid w:val="00BA47F7"/>
    <w:rsid w:val="00BA4D0E"/>
    <w:rsid w:val="00BA51EC"/>
    <w:rsid w:val="00BA533B"/>
    <w:rsid w:val="00BA5BC1"/>
    <w:rsid w:val="00BA793D"/>
    <w:rsid w:val="00BB21ED"/>
    <w:rsid w:val="00BB59F3"/>
    <w:rsid w:val="00BB6B4D"/>
    <w:rsid w:val="00BC5242"/>
    <w:rsid w:val="00BC7116"/>
    <w:rsid w:val="00BC7B57"/>
    <w:rsid w:val="00BC7F93"/>
    <w:rsid w:val="00BD043B"/>
    <w:rsid w:val="00BD110D"/>
    <w:rsid w:val="00BD1410"/>
    <w:rsid w:val="00BD375F"/>
    <w:rsid w:val="00BD446C"/>
    <w:rsid w:val="00BD4C01"/>
    <w:rsid w:val="00BD61B7"/>
    <w:rsid w:val="00BE0BA1"/>
    <w:rsid w:val="00BE2A56"/>
    <w:rsid w:val="00BE392C"/>
    <w:rsid w:val="00BE74A2"/>
    <w:rsid w:val="00BF28C7"/>
    <w:rsid w:val="00BF6217"/>
    <w:rsid w:val="00BF66A3"/>
    <w:rsid w:val="00BF724B"/>
    <w:rsid w:val="00C0029A"/>
    <w:rsid w:val="00C01DAC"/>
    <w:rsid w:val="00C06C48"/>
    <w:rsid w:val="00C1228E"/>
    <w:rsid w:val="00C13466"/>
    <w:rsid w:val="00C15C9E"/>
    <w:rsid w:val="00C16404"/>
    <w:rsid w:val="00C22EFE"/>
    <w:rsid w:val="00C23B60"/>
    <w:rsid w:val="00C242C2"/>
    <w:rsid w:val="00C254B4"/>
    <w:rsid w:val="00C3033A"/>
    <w:rsid w:val="00C30C2F"/>
    <w:rsid w:val="00C316F3"/>
    <w:rsid w:val="00C35A5A"/>
    <w:rsid w:val="00C40F34"/>
    <w:rsid w:val="00C46B53"/>
    <w:rsid w:val="00C46D38"/>
    <w:rsid w:val="00C5469F"/>
    <w:rsid w:val="00C55D9D"/>
    <w:rsid w:val="00C64830"/>
    <w:rsid w:val="00C740DF"/>
    <w:rsid w:val="00C76754"/>
    <w:rsid w:val="00C80064"/>
    <w:rsid w:val="00C812DD"/>
    <w:rsid w:val="00C827A6"/>
    <w:rsid w:val="00C82807"/>
    <w:rsid w:val="00C82E41"/>
    <w:rsid w:val="00C840D5"/>
    <w:rsid w:val="00C85D64"/>
    <w:rsid w:val="00C9156A"/>
    <w:rsid w:val="00C92263"/>
    <w:rsid w:val="00C97E6E"/>
    <w:rsid w:val="00CB0E27"/>
    <w:rsid w:val="00CB2617"/>
    <w:rsid w:val="00CB3244"/>
    <w:rsid w:val="00CB3677"/>
    <w:rsid w:val="00CB76F9"/>
    <w:rsid w:val="00CB7AE3"/>
    <w:rsid w:val="00CB7C21"/>
    <w:rsid w:val="00CC2084"/>
    <w:rsid w:val="00CC2257"/>
    <w:rsid w:val="00CC4D34"/>
    <w:rsid w:val="00CD20EF"/>
    <w:rsid w:val="00CD3EA1"/>
    <w:rsid w:val="00CD64CD"/>
    <w:rsid w:val="00CD698C"/>
    <w:rsid w:val="00CE1E6F"/>
    <w:rsid w:val="00CF10B9"/>
    <w:rsid w:val="00D0089F"/>
    <w:rsid w:val="00D01211"/>
    <w:rsid w:val="00D01E5B"/>
    <w:rsid w:val="00D04205"/>
    <w:rsid w:val="00D11456"/>
    <w:rsid w:val="00D15166"/>
    <w:rsid w:val="00D16DF9"/>
    <w:rsid w:val="00D16EA9"/>
    <w:rsid w:val="00D20A00"/>
    <w:rsid w:val="00D25FDB"/>
    <w:rsid w:val="00D34937"/>
    <w:rsid w:val="00D35725"/>
    <w:rsid w:val="00D36B9F"/>
    <w:rsid w:val="00D42D2C"/>
    <w:rsid w:val="00D448B4"/>
    <w:rsid w:val="00D47BE4"/>
    <w:rsid w:val="00D47C27"/>
    <w:rsid w:val="00D50A35"/>
    <w:rsid w:val="00D601EA"/>
    <w:rsid w:val="00D62AAE"/>
    <w:rsid w:val="00D62ADE"/>
    <w:rsid w:val="00D66883"/>
    <w:rsid w:val="00D7028D"/>
    <w:rsid w:val="00D72096"/>
    <w:rsid w:val="00D75A00"/>
    <w:rsid w:val="00D77713"/>
    <w:rsid w:val="00D81555"/>
    <w:rsid w:val="00D8486F"/>
    <w:rsid w:val="00D84D16"/>
    <w:rsid w:val="00D85AA1"/>
    <w:rsid w:val="00D85F68"/>
    <w:rsid w:val="00D86D90"/>
    <w:rsid w:val="00D918A1"/>
    <w:rsid w:val="00DA0B0E"/>
    <w:rsid w:val="00DA2610"/>
    <w:rsid w:val="00DA3F58"/>
    <w:rsid w:val="00DA4734"/>
    <w:rsid w:val="00DB10E1"/>
    <w:rsid w:val="00DB30C9"/>
    <w:rsid w:val="00DB6A90"/>
    <w:rsid w:val="00DC4F15"/>
    <w:rsid w:val="00DC6618"/>
    <w:rsid w:val="00DC6869"/>
    <w:rsid w:val="00DC73C4"/>
    <w:rsid w:val="00DC7D1E"/>
    <w:rsid w:val="00DC7DD0"/>
    <w:rsid w:val="00DD056F"/>
    <w:rsid w:val="00DD2052"/>
    <w:rsid w:val="00DD218D"/>
    <w:rsid w:val="00DD7A90"/>
    <w:rsid w:val="00DE5631"/>
    <w:rsid w:val="00DE7C91"/>
    <w:rsid w:val="00DF064A"/>
    <w:rsid w:val="00DF0C32"/>
    <w:rsid w:val="00DF3785"/>
    <w:rsid w:val="00DF540E"/>
    <w:rsid w:val="00DF698E"/>
    <w:rsid w:val="00DF73B7"/>
    <w:rsid w:val="00E00168"/>
    <w:rsid w:val="00E024F4"/>
    <w:rsid w:val="00E04DE3"/>
    <w:rsid w:val="00E17382"/>
    <w:rsid w:val="00E17B36"/>
    <w:rsid w:val="00E21D30"/>
    <w:rsid w:val="00E24374"/>
    <w:rsid w:val="00E279A0"/>
    <w:rsid w:val="00E30D7F"/>
    <w:rsid w:val="00E34D89"/>
    <w:rsid w:val="00E3640F"/>
    <w:rsid w:val="00E476EE"/>
    <w:rsid w:val="00E477DF"/>
    <w:rsid w:val="00E50541"/>
    <w:rsid w:val="00E55394"/>
    <w:rsid w:val="00E571B9"/>
    <w:rsid w:val="00E60636"/>
    <w:rsid w:val="00E60AA4"/>
    <w:rsid w:val="00E623BC"/>
    <w:rsid w:val="00E633C0"/>
    <w:rsid w:val="00E644A5"/>
    <w:rsid w:val="00E645DD"/>
    <w:rsid w:val="00E655EE"/>
    <w:rsid w:val="00E7108D"/>
    <w:rsid w:val="00E74D0B"/>
    <w:rsid w:val="00E773DF"/>
    <w:rsid w:val="00E82969"/>
    <w:rsid w:val="00E84D86"/>
    <w:rsid w:val="00E855F3"/>
    <w:rsid w:val="00E95027"/>
    <w:rsid w:val="00E95910"/>
    <w:rsid w:val="00EA2B55"/>
    <w:rsid w:val="00EA31DB"/>
    <w:rsid w:val="00EA3D38"/>
    <w:rsid w:val="00EA433D"/>
    <w:rsid w:val="00EA46FE"/>
    <w:rsid w:val="00EA7742"/>
    <w:rsid w:val="00EB183C"/>
    <w:rsid w:val="00EB37DC"/>
    <w:rsid w:val="00EB4349"/>
    <w:rsid w:val="00EC439C"/>
    <w:rsid w:val="00EC5AA0"/>
    <w:rsid w:val="00EC603F"/>
    <w:rsid w:val="00ED351A"/>
    <w:rsid w:val="00ED38EE"/>
    <w:rsid w:val="00ED4FC9"/>
    <w:rsid w:val="00ED766E"/>
    <w:rsid w:val="00EE4EB7"/>
    <w:rsid w:val="00EF18DC"/>
    <w:rsid w:val="00EF2817"/>
    <w:rsid w:val="00EF4F6E"/>
    <w:rsid w:val="00EF57A6"/>
    <w:rsid w:val="00EF5CF5"/>
    <w:rsid w:val="00F00316"/>
    <w:rsid w:val="00F009BF"/>
    <w:rsid w:val="00F040FA"/>
    <w:rsid w:val="00F04317"/>
    <w:rsid w:val="00F06867"/>
    <w:rsid w:val="00F06D4F"/>
    <w:rsid w:val="00F0756C"/>
    <w:rsid w:val="00F114C8"/>
    <w:rsid w:val="00F11E11"/>
    <w:rsid w:val="00F12EDC"/>
    <w:rsid w:val="00F153AD"/>
    <w:rsid w:val="00F15D89"/>
    <w:rsid w:val="00F177CF"/>
    <w:rsid w:val="00F232B9"/>
    <w:rsid w:val="00F24DA4"/>
    <w:rsid w:val="00F31F41"/>
    <w:rsid w:val="00F32988"/>
    <w:rsid w:val="00F32F7A"/>
    <w:rsid w:val="00F35011"/>
    <w:rsid w:val="00F35E86"/>
    <w:rsid w:val="00F36F17"/>
    <w:rsid w:val="00F4366A"/>
    <w:rsid w:val="00F47592"/>
    <w:rsid w:val="00F52EB9"/>
    <w:rsid w:val="00F55D4E"/>
    <w:rsid w:val="00F564FA"/>
    <w:rsid w:val="00F56B72"/>
    <w:rsid w:val="00F604B3"/>
    <w:rsid w:val="00F642B2"/>
    <w:rsid w:val="00F67871"/>
    <w:rsid w:val="00F7053C"/>
    <w:rsid w:val="00F72849"/>
    <w:rsid w:val="00F731BA"/>
    <w:rsid w:val="00F76833"/>
    <w:rsid w:val="00F76F87"/>
    <w:rsid w:val="00F8186A"/>
    <w:rsid w:val="00F84740"/>
    <w:rsid w:val="00F8714D"/>
    <w:rsid w:val="00F87390"/>
    <w:rsid w:val="00F9133C"/>
    <w:rsid w:val="00F92734"/>
    <w:rsid w:val="00F92C1B"/>
    <w:rsid w:val="00F94A79"/>
    <w:rsid w:val="00F9730B"/>
    <w:rsid w:val="00F97F03"/>
    <w:rsid w:val="00FA11BC"/>
    <w:rsid w:val="00FA3E7C"/>
    <w:rsid w:val="00FA5105"/>
    <w:rsid w:val="00FA6F18"/>
    <w:rsid w:val="00FA71BF"/>
    <w:rsid w:val="00FB3538"/>
    <w:rsid w:val="00FB3582"/>
    <w:rsid w:val="00FB3E01"/>
    <w:rsid w:val="00FC1A11"/>
    <w:rsid w:val="00FC4C6A"/>
    <w:rsid w:val="00FC509E"/>
    <w:rsid w:val="00FC591D"/>
    <w:rsid w:val="00FC6606"/>
    <w:rsid w:val="00FD0595"/>
    <w:rsid w:val="00FD0BB2"/>
    <w:rsid w:val="00FD2611"/>
    <w:rsid w:val="00FD5893"/>
    <w:rsid w:val="00FF170F"/>
    <w:rsid w:val="00FF18CD"/>
    <w:rsid w:val="00FF35A4"/>
    <w:rsid w:val="00FF56F2"/>
    <w:rsid w:val="00FF7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79485"/>
  <w15:chartTrackingRefBased/>
  <w15:docId w15:val="{BEF92A15-B146-41F7-91EA-C76C8B3D1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Default"/>
    <w:uiPriority w:val="99"/>
    <w:rsid w:val="00F92C1B"/>
    <w:rPr>
      <w:rFonts w:ascii="微软雅黑" w:eastAsia="微软雅黑" w:hAnsi="微软雅黑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F92C1B"/>
    <w:pPr>
      <w:keepNext/>
      <w:keepLines/>
      <w:spacing w:before="280" w:after="8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2C1B"/>
    <w:pPr>
      <w:keepNext/>
      <w:keepLines/>
      <w:spacing w:before="120" w:after="120"/>
      <w:outlineLvl w:val="1"/>
    </w:pPr>
    <w:rPr>
      <w:rFonts w:cs="宋体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2C1B"/>
    <w:pPr>
      <w:keepNext/>
      <w:keepLines/>
      <w:spacing w:before="120" w:after="12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2C1B"/>
    <w:pPr>
      <w:keepNext/>
      <w:keepLines/>
      <w:outlineLvl w:val="3"/>
    </w:pPr>
    <w:rPr>
      <w:b/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F4811"/>
    <w:pPr>
      <w:widowControl w:val="0"/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3">
    <w:name w:val="caption"/>
    <w:basedOn w:val="Default"/>
    <w:next w:val="Default"/>
    <w:uiPriority w:val="99"/>
    <w:qFormat/>
    <w:rsid w:val="003F4811"/>
    <w:rPr>
      <w:color w:val="auto"/>
    </w:rPr>
  </w:style>
  <w:style w:type="character" w:customStyle="1" w:styleId="a4">
    <w:name w:val="页眉 字符"/>
    <w:link w:val="a5"/>
    <w:uiPriority w:val="99"/>
    <w:semiHidden/>
    <w:rsid w:val="003F4811"/>
    <w:rPr>
      <w:rFonts w:ascii="Times New Roman" w:hAnsi="Times New Roman" w:cs="Times New Roman"/>
      <w:kern w:val="0"/>
      <w:sz w:val="18"/>
      <w:szCs w:val="18"/>
    </w:rPr>
  </w:style>
  <w:style w:type="paragraph" w:styleId="a5">
    <w:name w:val="header"/>
    <w:basedOn w:val="a"/>
    <w:link w:val="a4"/>
    <w:uiPriority w:val="99"/>
    <w:semiHidden/>
    <w:unhideWhenUsed/>
    <w:rsid w:val="003F4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脚 字符"/>
    <w:link w:val="a7"/>
    <w:uiPriority w:val="99"/>
    <w:semiHidden/>
    <w:rsid w:val="003F4811"/>
    <w:rPr>
      <w:rFonts w:ascii="Times New Roman" w:hAnsi="Times New Roman" w:cs="Times New Roman"/>
      <w:kern w:val="0"/>
      <w:sz w:val="18"/>
      <w:szCs w:val="18"/>
    </w:rPr>
  </w:style>
  <w:style w:type="paragraph" w:styleId="a7">
    <w:name w:val="footer"/>
    <w:basedOn w:val="a"/>
    <w:link w:val="a6"/>
    <w:uiPriority w:val="99"/>
    <w:semiHidden/>
    <w:unhideWhenUsed/>
    <w:rsid w:val="003F481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3F4811"/>
    <w:rPr>
      <w:sz w:val="18"/>
      <w:szCs w:val="18"/>
    </w:rPr>
  </w:style>
  <w:style w:type="character" w:customStyle="1" w:styleId="a9">
    <w:name w:val="批注框文本 字符"/>
    <w:link w:val="a8"/>
    <w:uiPriority w:val="99"/>
    <w:semiHidden/>
    <w:rsid w:val="003F4811"/>
    <w:rPr>
      <w:rFonts w:ascii="Times New Roman" w:hAnsi="Times New Roman" w:cs="Times New Roman"/>
      <w:kern w:val="0"/>
      <w:sz w:val="18"/>
      <w:szCs w:val="18"/>
    </w:rPr>
  </w:style>
  <w:style w:type="paragraph" w:styleId="aa">
    <w:name w:val="List Paragraph"/>
    <w:basedOn w:val="a"/>
    <w:uiPriority w:val="34"/>
    <w:qFormat/>
    <w:rsid w:val="006E6A14"/>
    <w:pPr>
      <w:ind w:firstLineChars="200" w:firstLine="420"/>
    </w:pPr>
  </w:style>
  <w:style w:type="character" w:customStyle="1" w:styleId="20">
    <w:name w:val="标题 2 字符"/>
    <w:link w:val="2"/>
    <w:uiPriority w:val="9"/>
    <w:rsid w:val="00F92C1B"/>
    <w:rPr>
      <w:rFonts w:ascii="微软雅黑" w:eastAsia="微软雅黑" w:hAnsi="微软雅黑" w:cs="宋体"/>
      <w:b/>
      <w:bCs/>
      <w:sz w:val="30"/>
      <w:szCs w:val="32"/>
    </w:rPr>
  </w:style>
  <w:style w:type="character" w:customStyle="1" w:styleId="30">
    <w:name w:val="标题 3 字符"/>
    <w:link w:val="3"/>
    <w:uiPriority w:val="9"/>
    <w:rsid w:val="00F92C1B"/>
    <w:rPr>
      <w:rFonts w:ascii="微软雅黑" w:eastAsia="微软雅黑" w:hAnsi="微软雅黑"/>
      <w:b/>
      <w:bCs/>
      <w:sz w:val="24"/>
      <w:szCs w:val="32"/>
    </w:rPr>
  </w:style>
  <w:style w:type="character" w:customStyle="1" w:styleId="10">
    <w:name w:val="标题 1 字符"/>
    <w:link w:val="1"/>
    <w:uiPriority w:val="9"/>
    <w:rsid w:val="00F92C1B"/>
    <w:rPr>
      <w:rFonts w:ascii="微软雅黑" w:eastAsia="微软雅黑" w:hAnsi="微软雅黑"/>
      <w:b/>
      <w:bCs/>
      <w:kern w:val="44"/>
      <w:sz w:val="36"/>
      <w:szCs w:val="44"/>
    </w:rPr>
  </w:style>
  <w:style w:type="character" w:customStyle="1" w:styleId="40">
    <w:name w:val="标题 4 字符"/>
    <w:link w:val="4"/>
    <w:uiPriority w:val="9"/>
    <w:rsid w:val="00F92C1B"/>
    <w:rPr>
      <w:rFonts w:ascii="微软雅黑" w:eastAsia="微软雅黑" w:hAnsi="微软雅黑" w:cs="Times New Roman"/>
      <w:b/>
      <w:bCs/>
      <w:sz w:val="21"/>
      <w:szCs w:val="28"/>
    </w:rPr>
  </w:style>
  <w:style w:type="character" w:styleId="ab">
    <w:name w:val="Hyperlink"/>
    <w:basedOn w:val="a0"/>
    <w:uiPriority w:val="99"/>
    <w:unhideWhenUsed/>
    <w:rsid w:val="009858AB"/>
    <w:rPr>
      <w:color w:val="0000FF"/>
      <w:u w:val="single"/>
    </w:rPr>
  </w:style>
  <w:style w:type="paragraph" w:styleId="ac">
    <w:name w:val="No Spacing"/>
    <w:basedOn w:val="Default"/>
    <w:next w:val="Default"/>
    <w:uiPriority w:val="1"/>
    <w:qFormat/>
    <w:rsid w:val="00EA2B55"/>
    <w:pPr>
      <w:snapToGrid w:val="0"/>
      <w:ind w:firstLineChars="200" w:firstLine="420"/>
    </w:pPr>
    <w:rPr>
      <w:rFonts w:ascii="微软雅黑" w:eastAsia="微软雅黑" w:hAnsi="微软雅黑"/>
      <w:sz w:val="21"/>
    </w:rPr>
  </w:style>
  <w:style w:type="character" w:customStyle="1" w:styleId="desc">
    <w:name w:val="desc"/>
    <w:basedOn w:val="a0"/>
    <w:rsid w:val="00A562F6"/>
  </w:style>
  <w:style w:type="character" w:customStyle="1" w:styleId="views">
    <w:name w:val="views"/>
    <w:basedOn w:val="a0"/>
    <w:rsid w:val="00A562F6"/>
  </w:style>
  <w:style w:type="character" w:customStyle="1" w:styleId="step">
    <w:name w:val="step"/>
    <w:basedOn w:val="a0"/>
    <w:rsid w:val="00A562F6"/>
  </w:style>
  <w:style w:type="character" w:customStyle="1" w:styleId="shifu-text">
    <w:name w:val="shifu-text"/>
    <w:basedOn w:val="a0"/>
    <w:rsid w:val="00A562F6"/>
  </w:style>
  <w:style w:type="paragraph" w:styleId="ad">
    <w:name w:val="Normal (Web)"/>
    <w:basedOn w:val="a"/>
    <w:uiPriority w:val="99"/>
    <w:semiHidden/>
    <w:unhideWhenUsed/>
    <w:rsid w:val="00A562F6"/>
    <w:pPr>
      <w:spacing w:before="100" w:beforeAutospacing="1" w:after="100" w:afterAutospacing="1"/>
    </w:pPr>
    <w:rPr>
      <w:rFonts w:ascii="宋体" w:eastAsia="宋体" w:hAnsi="宋体" w:cs="宋体"/>
      <w:sz w:val="24"/>
    </w:rPr>
  </w:style>
  <w:style w:type="character" w:customStyle="1" w:styleId="last-item-end">
    <w:name w:val="last-item-end"/>
    <w:basedOn w:val="a0"/>
    <w:rsid w:val="00A562F6"/>
  </w:style>
  <w:style w:type="character" w:customStyle="1" w:styleId="apple-converted-space">
    <w:name w:val="apple-converted-space"/>
    <w:basedOn w:val="a0"/>
    <w:rsid w:val="00DF3785"/>
  </w:style>
  <w:style w:type="paragraph" w:styleId="ae">
    <w:name w:val="Date"/>
    <w:basedOn w:val="a"/>
    <w:next w:val="a"/>
    <w:link w:val="af"/>
    <w:uiPriority w:val="99"/>
    <w:semiHidden/>
    <w:unhideWhenUsed/>
    <w:rsid w:val="00425C2B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425C2B"/>
    <w:rPr>
      <w:rFonts w:ascii="微软雅黑" w:eastAsia="微软雅黑" w:hAnsi="微软雅黑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62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910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3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2642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28090">
              <w:marLeft w:val="0"/>
              <w:marRight w:val="16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00183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0858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3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117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0574361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736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19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6903434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52022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2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4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99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012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59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0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84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11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8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0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02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03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19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33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99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2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38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14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74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86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8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16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51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8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57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523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11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888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298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15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1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42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72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601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590862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563303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92751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7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6483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hyperlink" Target="https://github.com/tugenhua0707/testgit" TargetMode="External"/><Relationship Id="rId89" Type="http://schemas.openxmlformats.org/officeDocument/2006/relationships/hyperlink" Target="http://jingyan.baidu.com/album/c146541384b0ab0bfcfc4ca3.html?picindex=3" TargetMode="External"/><Relationship Id="rId112" Type="http://schemas.openxmlformats.org/officeDocument/2006/relationships/image" Target="media/image91.png"/><Relationship Id="rId16" Type="http://schemas.openxmlformats.org/officeDocument/2006/relationships/image" Target="media/image11.jpeg"/><Relationship Id="rId107" Type="http://schemas.openxmlformats.org/officeDocument/2006/relationships/hyperlink" Target="http://jingyan.baidu.com/album/c146541384b0ab0bfcfc4ca3.html?picindex=12" TargetMode="External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86.png"/><Relationship Id="rId123" Type="http://schemas.openxmlformats.org/officeDocument/2006/relationships/image" Target="media/image100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://jingyan.baidu.com/album/c146541384b0ab0bfcfc4ca3.html?picindex=6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hyperlink" Target="http://jingyan.baidu.com/album/c146541384b0ab0bfcfc4ca3.html?picindex=15" TargetMode="External"/><Relationship Id="rId118" Type="http://schemas.openxmlformats.org/officeDocument/2006/relationships/image" Target="media/image95.jpeg"/><Relationship Id="rId80" Type="http://schemas.openxmlformats.org/officeDocument/2006/relationships/image" Target="media/image75.jpeg"/><Relationship Id="rId85" Type="http://schemas.openxmlformats.org/officeDocument/2006/relationships/hyperlink" Target="http://jingyan.baidu.com/album/c146541384b0ab0bfcfc4ca3.html?picindex=1" TargetMode="Externa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hyperlink" Target="http://jingyan.baidu.com/album/c146541384b0ab0bfcfc4ca3.html?picindex=10" TargetMode="External"/><Relationship Id="rId108" Type="http://schemas.openxmlformats.org/officeDocument/2006/relationships/image" Target="media/image89.png"/><Relationship Id="rId124" Type="http://schemas.openxmlformats.org/officeDocument/2006/relationships/image" Target="media/image101.png"/><Relationship Id="rId129" Type="http://schemas.openxmlformats.org/officeDocument/2006/relationships/theme" Target="theme/theme1.xml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hyperlink" Target="http://jingyan.baidu.com/album/c146541384b0ab0bfcfc4ca3.html?picindex=4" TargetMode="External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92.png"/><Relationship Id="rId119" Type="http://schemas.openxmlformats.org/officeDocument/2006/relationships/image" Target="media/image96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78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hyperlink" Target="http://jingyan.baidu.com/album/c146541384b0ab0bfcfc4ca3.html?picindex=13" TargetMode="External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hyperlink" Target="http://jingyan.baidu.com/album/c146541384b0ab0bfcfc4ca3.html?picindex=7" TargetMode="External"/><Relationship Id="rId104" Type="http://schemas.openxmlformats.org/officeDocument/2006/relationships/image" Target="media/image87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hyperlink" Target="http://jingyan.baidu.com/album/c146541384b0ab0bfcfc4ca3.html?picindex=2" TargetMode="External"/><Relationship Id="rId110" Type="http://schemas.openxmlformats.org/officeDocument/2006/relationships/image" Target="media/image90.png"/><Relationship Id="rId115" Type="http://schemas.openxmlformats.org/officeDocument/2006/relationships/hyperlink" Target="http://jingyan.baidu.com/album/c146541384b0ab0bfcfc4ca3.html?picindex=16" TargetMode="Externa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85.png"/><Relationship Id="rId105" Type="http://schemas.openxmlformats.org/officeDocument/2006/relationships/hyperlink" Target="http://jingyan.baidu.com/album/c146541384b0ab0bfcfc4ca3.html?picindex=11" TargetMode="External"/><Relationship Id="rId126" Type="http://schemas.openxmlformats.org/officeDocument/2006/relationships/image" Target="media/image103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hyperlink" Target="http://jingyan.baidu.com/album/c146541384b0ab0bfcfc4ca3.html?picindex=5" TargetMode="External"/><Relationship Id="rId98" Type="http://schemas.openxmlformats.org/officeDocument/2006/relationships/image" Target="media/image84.png"/><Relationship Id="rId121" Type="http://schemas.openxmlformats.org/officeDocument/2006/relationships/image" Target="media/image98.pn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93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hyperlink" Target="https://github.com/tugenhua0707/testgit" TargetMode="External"/><Relationship Id="rId88" Type="http://schemas.openxmlformats.org/officeDocument/2006/relationships/image" Target="media/image79.png"/><Relationship Id="rId111" Type="http://schemas.openxmlformats.org/officeDocument/2006/relationships/hyperlink" Target="http://jingyan.baidu.com/album/c146541384b0ab0bfcfc4ca3.html?picindex=14" TargetMode="External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88.png"/><Relationship Id="rId127" Type="http://schemas.openxmlformats.org/officeDocument/2006/relationships/image" Target="media/image104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2.png"/><Relationship Id="rId99" Type="http://schemas.openxmlformats.org/officeDocument/2006/relationships/hyperlink" Target="http://jingyan.baidu.com/album/c146541384b0ab0bfcfc4ca3.html?picindex=8" TargetMode="External"/><Relationship Id="rId101" Type="http://schemas.openxmlformats.org/officeDocument/2006/relationships/hyperlink" Target="http://jingyan.baidu.com/album/c146541384b0ab0bfcfc4ca3.html?picindex=9" TargetMode="External"/><Relationship Id="rId122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26" Type="http://schemas.openxmlformats.org/officeDocument/2006/relationships/image" Target="media/image2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52</Pages>
  <Words>1899</Words>
  <Characters>10827</Characters>
  <Application>Microsoft Office Word</Application>
  <DocSecurity>0</DocSecurity>
  <Lines>90</Lines>
  <Paragraphs>25</Paragraphs>
  <ScaleCrop>false</ScaleCrop>
  <Company/>
  <LinksUpToDate>false</LinksUpToDate>
  <CharactersWithSpaces>12701</CharactersWithSpaces>
  <SharedDoc>false</SharedDoc>
  <HLinks>
    <vt:vector size="24" baseType="variant">
      <vt:variant>
        <vt:i4>1966143</vt:i4>
      </vt:variant>
      <vt:variant>
        <vt:i4>9</vt:i4>
      </vt:variant>
      <vt:variant>
        <vt:i4>0</vt:i4>
      </vt:variant>
      <vt:variant>
        <vt:i4>5</vt:i4>
      </vt:variant>
      <vt:variant>
        <vt:lpwstr>ftp://192.168.1.11/dev_tool/redmine/</vt:lpwstr>
      </vt:variant>
      <vt:variant>
        <vt:lpwstr/>
      </vt:variant>
      <vt:variant>
        <vt:i4>720967</vt:i4>
      </vt:variant>
      <vt:variant>
        <vt:i4>6</vt:i4>
      </vt:variant>
      <vt:variant>
        <vt:i4>0</vt:i4>
      </vt:variant>
      <vt:variant>
        <vt:i4>5</vt:i4>
      </vt:variant>
      <vt:variant>
        <vt:lpwstr>https://addons.mozilla.org/en-US/firefox/addon/1146/</vt:lpwstr>
      </vt:variant>
      <vt:variant>
        <vt:lpwstr/>
      </vt:variant>
      <vt:variant>
        <vt:i4>1179733</vt:i4>
      </vt:variant>
      <vt:variant>
        <vt:i4>3</vt:i4>
      </vt:variant>
      <vt:variant>
        <vt:i4>0</vt:i4>
      </vt:variant>
      <vt:variant>
        <vt:i4>5</vt:i4>
      </vt:variant>
      <vt:variant>
        <vt:lpwstr>https://addons.mozilla.org/zh-CN/firefox/addon/11545/</vt:lpwstr>
      </vt:variant>
      <vt:variant>
        <vt:lpwstr/>
      </vt:variant>
      <vt:variant>
        <vt:i4>1179722</vt:i4>
      </vt:variant>
      <vt:variant>
        <vt:i4>0</vt:i4>
      </vt:variant>
      <vt:variant>
        <vt:i4>0</vt:i4>
      </vt:variant>
      <vt:variant>
        <vt:i4>5</vt:i4>
      </vt:variant>
      <vt:variant>
        <vt:lpwstr>http://192.168.1.106/redmine/projects/scrum/schedules?date=2010-06-21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何家林</cp:lastModifiedBy>
  <cp:revision>20</cp:revision>
  <dcterms:created xsi:type="dcterms:W3CDTF">2017-02-08T03:31:00Z</dcterms:created>
  <dcterms:modified xsi:type="dcterms:W3CDTF">2017-02-08T08:59:00Z</dcterms:modified>
</cp:coreProperties>
</file>